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FE" w:rsidRPr="00DA2CFE" w:rsidRDefault="00DA2CFE" w:rsidP="00DA2CFE">
      <w:pPr>
        <w:pStyle w:val="PlainText"/>
        <w:tabs>
          <w:tab w:val="right" w:leader="dot" w:pos="1710"/>
        </w:tabs>
        <w:jc w:val="center"/>
        <w:rPr>
          <w:rFonts w:ascii="Arial" w:hAnsi="Arial" w:cs="Arial"/>
          <w:b/>
          <w:sz w:val="24"/>
          <w:szCs w:val="24"/>
          <w:u w:val="single"/>
        </w:rPr>
        <w:sectPr w:rsidR="00DA2CFE" w:rsidRPr="00DA2CFE" w:rsidSect="00DA2CFE">
          <w:pgSz w:w="12240" w:h="15840"/>
          <w:pgMar w:top="360" w:right="360" w:bottom="360" w:left="360" w:header="720" w:footer="720" w:gutter="0"/>
          <w:cols w:sep="1" w:space="216"/>
          <w:docGrid w:linePitch="360"/>
        </w:sectPr>
      </w:pPr>
      <w:r w:rsidRPr="00DA2CFE">
        <w:rPr>
          <w:rFonts w:ascii="Arial" w:hAnsi="Arial" w:cs="Arial"/>
          <w:b/>
          <w:sz w:val="24"/>
          <w:szCs w:val="24"/>
          <w:u w:val="single"/>
        </w:rPr>
        <w:t>New York State High School Football (2011)</w:t>
      </w: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  <w:sectPr w:rsidR="00DA2CFE" w:rsidSect="00DA2CFE">
          <w:type w:val="continuous"/>
          <w:pgSz w:w="12240" w:h="15840"/>
          <w:pgMar w:top="360" w:right="360" w:bottom="360" w:left="360" w:header="720" w:footer="720" w:gutter="0"/>
          <w:cols w:sep="1" w:space="216"/>
          <w:docGrid w:linePitch="360"/>
        </w:sectPr>
      </w:pPr>
    </w:p>
    <w:p w:rsidR="00A65907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lastRenderedPageBreak/>
        <w:t>SECTION 1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Albertus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Magnus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Ardsley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Arlington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Beacon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Blind Brook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Brewster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Briarcliff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Bronxville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Byram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Hills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Carmel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Clarkstown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North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Clarkstown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South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Croton-Harmon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Dobbs Ferry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Dover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Eastchester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Edgemont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Fox Lane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Gorton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Haldane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Harrison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Hastings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Hendrick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Hudson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Horace Greeley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Irvington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John Jay (CR)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John Jay (EF)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Kennedy Catholic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Lakeland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Lincoln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Lincoln Hall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Mahopac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Mamaroneck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Mount Vernon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Nanuet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New Rochelle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North Rockland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Nyack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Ossining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Our Lady of Lourdes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Palisades Prep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Pawling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Pearl River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Peekskill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Pelham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Pleasantville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Port Chester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Poughkeepsie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Putnam Valley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Ramapo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Riverside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Roosevelt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Roy C. </w:t>
      </w:r>
      <w:proofErr w:type="spellStart"/>
      <w:r w:rsidRPr="0006316F">
        <w:rPr>
          <w:rFonts w:ascii="Arial" w:hAnsi="Arial" w:cs="Arial"/>
          <w:sz w:val="14"/>
          <w:szCs w:val="14"/>
        </w:rPr>
        <w:t>Ketcham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Rye</w:t>
      </w:r>
      <w:r w:rsidRP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ab/>
      </w:r>
      <w:r w:rsidR="00506773" w:rsidRPr="0006316F">
        <w:rPr>
          <w:rFonts w:ascii="Arial" w:hAnsi="Arial" w:cs="Arial"/>
          <w:sz w:val="14"/>
          <w:szCs w:val="14"/>
        </w:rPr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Rye Neck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Saunders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Scardale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Sleepy Hollow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Somers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Spring Valley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Suffern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Tappan Zee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Tuckahoe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Valhalla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Walter </w:t>
      </w:r>
      <w:proofErr w:type="spellStart"/>
      <w:r w:rsidRPr="0006316F">
        <w:rPr>
          <w:rFonts w:ascii="Arial" w:hAnsi="Arial" w:cs="Arial"/>
          <w:sz w:val="14"/>
          <w:szCs w:val="14"/>
        </w:rPr>
        <w:t>Panas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Westlake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White Plains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Woodlands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Yonkers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Yorktown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A65907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lastRenderedPageBreak/>
        <w:t>SECTION 2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Albany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Albany Academy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Amsterdam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Averill Park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Ballston Spa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Bethlehem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Bishop </w:t>
      </w:r>
      <w:proofErr w:type="spellStart"/>
      <w:r w:rsidRPr="0006316F">
        <w:rPr>
          <w:rFonts w:ascii="Arial" w:hAnsi="Arial" w:cs="Arial"/>
          <w:sz w:val="14"/>
          <w:szCs w:val="14"/>
        </w:rPr>
        <w:t>Maginn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Broadalbin-Perth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8E2D70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 xml:space="preserve">Burnt Hills-Ballston </w:t>
      </w:r>
      <w:proofErr w:type="spellStart"/>
      <w:r>
        <w:rPr>
          <w:rFonts w:ascii="Arial" w:hAnsi="Arial" w:cs="Arial"/>
          <w:sz w:val="14"/>
          <w:szCs w:val="14"/>
        </w:rPr>
        <w:t>Lk</w:t>
      </w:r>
      <w:proofErr w:type="spellEnd"/>
      <w:r>
        <w:rPr>
          <w:rFonts w:ascii="Arial" w:hAnsi="Arial" w:cs="Arial"/>
          <w:sz w:val="14"/>
          <w:szCs w:val="14"/>
        </w:rPr>
        <w:t>.</w:t>
      </w:r>
      <w:proofErr w:type="gramEnd"/>
      <w:r w:rsidR="00506773"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Cairo-Durham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Cambridge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Canajoharie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Catholic Central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Chatham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Christian Bros. Acad.</w:t>
      </w:r>
      <w:r w:rsidR="00506773"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8E2D70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>Cobleskill-Richmond.</w:t>
      </w:r>
      <w:proofErr w:type="gramEnd"/>
      <w:r w:rsidR="00506773"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Cohoes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Colonie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Columbia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Corinth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Coxsackie-Athens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Fonda-</w:t>
      </w:r>
      <w:proofErr w:type="spellStart"/>
      <w:r w:rsidRPr="0006316F">
        <w:rPr>
          <w:rFonts w:ascii="Arial" w:hAnsi="Arial" w:cs="Arial"/>
          <w:sz w:val="14"/>
          <w:szCs w:val="14"/>
        </w:rPr>
        <w:t>Fultonville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Fort Edward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Glens Falls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Gloversville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Granville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Green Tech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Greenwich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Guilderland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Hoosic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Valley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Hoosick Falls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Hudson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Hudson Falls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Ichabod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Crane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Johnstown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Lake George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Lansingburgh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LaSalle Institute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Mechanicville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Mohonasen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Niskayuna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Queensbury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Ravena</w:t>
      </w:r>
      <w:proofErr w:type="spellEnd"/>
      <w:r w:rsidRPr="0006316F">
        <w:rPr>
          <w:rFonts w:ascii="Arial" w:hAnsi="Arial" w:cs="Arial"/>
          <w:sz w:val="14"/>
          <w:szCs w:val="14"/>
        </w:rPr>
        <w:t>-</w:t>
      </w:r>
      <w:proofErr w:type="spellStart"/>
      <w:r w:rsidRPr="0006316F">
        <w:rPr>
          <w:rFonts w:ascii="Arial" w:hAnsi="Arial" w:cs="Arial"/>
          <w:sz w:val="14"/>
          <w:szCs w:val="14"/>
        </w:rPr>
        <w:t>Coey</w:t>
      </w:r>
      <w:proofErr w:type="spellEnd"/>
      <w:r w:rsidRPr="0006316F">
        <w:rPr>
          <w:rFonts w:ascii="Arial" w:hAnsi="Arial" w:cs="Arial"/>
          <w:sz w:val="14"/>
          <w:szCs w:val="14"/>
        </w:rPr>
        <w:t>-Selkirk</w:t>
      </w:r>
      <w:r w:rsidR="00506773"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Rensselaer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Salem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Saratoga Catholic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Saratoga Springs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Schalmont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Schenectady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Schuylerville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Scotia-Glenville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Shaker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Shenendehowa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South Glens Falls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Stillwater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Taconic Hills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Tamarac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Troy</w:t>
      </w:r>
      <w:r w:rsidRPr="0006316F">
        <w:rPr>
          <w:rFonts w:ascii="Arial" w:hAnsi="Arial" w:cs="Arial"/>
          <w:sz w:val="14"/>
          <w:szCs w:val="14"/>
        </w:rPr>
        <w:tab/>
      </w:r>
      <w:r w:rsidR="00A65907" w:rsidRP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Voorheesville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Warrensburg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Watervliet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Whitehall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lastRenderedPageBreak/>
        <w:t>SECTION 3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Adirondack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8E2D70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>Alexandria</w:t>
      </w:r>
      <w:r w:rsidR="00A65907" w:rsidRPr="0006316F">
        <w:rPr>
          <w:rFonts w:ascii="Arial" w:hAnsi="Arial" w:cs="Arial"/>
          <w:sz w:val="14"/>
          <w:szCs w:val="14"/>
        </w:rPr>
        <w:t xml:space="preserve"> Bay/</w:t>
      </w:r>
      <w:proofErr w:type="spellStart"/>
      <w:r w:rsidR="00A65907" w:rsidRPr="0006316F">
        <w:rPr>
          <w:rFonts w:ascii="Arial" w:hAnsi="Arial" w:cs="Arial"/>
          <w:sz w:val="14"/>
          <w:szCs w:val="14"/>
        </w:rPr>
        <w:t>LaFarg</w:t>
      </w:r>
      <w:proofErr w:type="spellEnd"/>
      <w:r>
        <w:rPr>
          <w:rFonts w:ascii="Arial" w:hAnsi="Arial" w:cs="Arial"/>
          <w:sz w:val="14"/>
          <w:szCs w:val="14"/>
        </w:rPr>
        <w:t>*</w:t>
      </w:r>
      <w:r w:rsidR="00A65907" w:rsidRPr="0006316F">
        <w:rPr>
          <w:rFonts w:ascii="Arial" w:hAnsi="Arial" w:cs="Arial"/>
          <w:sz w:val="14"/>
          <w:szCs w:val="14"/>
        </w:rPr>
        <w:t>.</w:t>
      </w:r>
      <w:proofErr w:type="gramEnd"/>
      <w:r w:rsidR="00506773"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D10664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Altmar-Prsh-Wllmstwn</w:t>
      </w:r>
      <w:proofErr w:type="spellEnd"/>
      <w:r w:rsidR="00506773"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Auburn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Baldwinsville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Beaver River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Bishop Grimes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Bishop </w:t>
      </w:r>
      <w:proofErr w:type="spellStart"/>
      <w:r w:rsidRPr="0006316F">
        <w:rPr>
          <w:rFonts w:ascii="Arial" w:hAnsi="Arial" w:cs="Arial"/>
          <w:sz w:val="14"/>
          <w:szCs w:val="14"/>
        </w:rPr>
        <w:t>Ludden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Camden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Canastota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Carthage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Cato-Meridian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Cazenovia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Central Square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Chittenango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Christian Bros. Acad.</w:t>
      </w:r>
      <w:r w:rsidR="00506773"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Cicero-No.</w:t>
      </w:r>
      <w:r w:rsidR="00506773" w:rsidRPr="0006316F">
        <w:rPr>
          <w:rFonts w:ascii="Arial" w:hAnsi="Arial" w:cs="Arial"/>
          <w:sz w:val="14"/>
          <w:szCs w:val="14"/>
        </w:rPr>
        <w:t xml:space="preserve"> Syracuse</w:t>
      </w:r>
      <w:r w:rsidR="00506773"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Clinton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Cooperstown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Corcoran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Cortland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Dolgeville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East Syracuse-Minoa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Fayetteville-Manlius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Fowler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Frankfort-Schuyler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Fulton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General Brown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Hannibal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Henninger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Herkimer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Holland Patent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Homer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Ilion</w:t>
      </w:r>
      <w:r w:rsidRPr="0006316F">
        <w:rPr>
          <w:rFonts w:ascii="Arial" w:hAnsi="Arial" w:cs="Arial"/>
          <w:sz w:val="14"/>
          <w:szCs w:val="14"/>
        </w:rPr>
        <w:tab/>
      </w:r>
      <w:r w:rsidR="00A65907" w:rsidRP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Immaculate Heart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Indian River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Institute of Technology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Jamesville-DeWitt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Jordan-Elbridge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LaFayette</w:t>
      </w:r>
      <w:proofErr w:type="spellEnd"/>
      <w:r w:rsidRPr="0006316F">
        <w:rPr>
          <w:rFonts w:ascii="Arial" w:hAnsi="Arial" w:cs="Arial"/>
          <w:sz w:val="14"/>
          <w:szCs w:val="14"/>
        </w:rPr>
        <w:t>/</w:t>
      </w:r>
      <w:proofErr w:type="spellStart"/>
      <w:r w:rsidRPr="0006316F">
        <w:rPr>
          <w:rFonts w:ascii="Arial" w:hAnsi="Arial" w:cs="Arial"/>
          <w:sz w:val="14"/>
          <w:szCs w:val="14"/>
        </w:rPr>
        <w:t>Fab</w:t>
      </w:r>
      <w:proofErr w:type="spellEnd"/>
      <w:r w:rsidRPr="0006316F">
        <w:rPr>
          <w:rFonts w:ascii="Arial" w:hAnsi="Arial" w:cs="Arial"/>
          <w:sz w:val="14"/>
          <w:szCs w:val="14"/>
        </w:rPr>
        <w:t>-Pomp</w:t>
      </w:r>
      <w:r w:rsidR="00576012">
        <w:rPr>
          <w:rFonts w:ascii="Arial" w:hAnsi="Arial" w:cs="Arial"/>
          <w:sz w:val="14"/>
          <w:szCs w:val="14"/>
        </w:rPr>
        <w:t>*</w:t>
      </w:r>
      <w:r w:rsidR="00506773"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Little Falls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Liverpool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Lowville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Marcellus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Mexico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Mohawk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Morris</w:t>
      </w:r>
      <w:r w:rsidR="00506773" w:rsidRPr="0006316F">
        <w:rPr>
          <w:rFonts w:ascii="Arial" w:hAnsi="Arial" w:cs="Arial"/>
          <w:sz w:val="14"/>
          <w:szCs w:val="14"/>
        </w:rPr>
        <w:t>-Eaton/Hamilton</w:t>
      </w:r>
      <w:r w:rsidR="00576012">
        <w:rPr>
          <w:rFonts w:ascii="Arial" w:hAnsi="Arial" w:cs="Arial"/>
          <w:sz w:val="14"/>
          <w:szCs w:val="14"/>
        </w:rPr>
        <w:t>*</w:t>
      </w:r>
      <w:r w:rsidR="00506773"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Mount Markham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New Hartford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New York Mills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76012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Notre Dame/Rome C*</w:t>
      </w:r>
      <w:r w:rsidR="00506773"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Nottingham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Oneida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Onondaga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Oriskany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Oswego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Phoenix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Port Byron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Pulaski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Rome Free Academy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Sandy Creek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Sauquoit Valley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Sherburne-Earlville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Skaneateles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Solvay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South Jefferson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South Lewis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Thousand Islands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Tully</w:t>
      </w:r>
      <w:r w:rsidRPr="0006316F">
        <w:rPr>
          <w:rFonts w:ascii="Arial" w:hAnsi="Arial" w:cs="Arial"/>
          <w:sz w:val="14"/>
          <w:szCs w:val="14"/>
        </w:rPr>
        <w:tab/>
      </w:r>
      <w:r w:rsidR="00A65907" w:rsidRP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Utica Proctor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8E2D70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Vernon-Verona-Sherrill</w:t>
      </w:r>
      <w:r w:rsidR="00506773"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Watertown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Waterville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Weedsport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West Canada Valley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West Genesee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Westhill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Westmoreland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Whitesboro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10664" w:rsidRDefault="00D10664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A65907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lastRenderedPageBreak/>
        <w:t>SECTION 4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Bainbridge-Guilford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Binghamton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Candor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Chenango Forks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Chenango Valley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Corning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Delhi</w:t>
      </w:r>
      <w:r w:rsidRPr="0006316F">
        <w:rPr>
          <w:rFonts w:ascii="Arial" w:hAnsi="Arial" w:cs="Arial"/>
          <w:sz w:val="14"/>
          <w:szCs w:val="14"/>
        </w:rPr>
        <w:tab/>
      </w:r>
      <w:r w:rsid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Deposit/Hancock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Dryden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Elmira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Elmira Heights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Greene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Groton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Harpursville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Horseheads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Ithaca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Johnson City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Lansing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Maine-Endwell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Moravia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Newark Valley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Newfield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Norwich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Notre Dame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Odessa-Montour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Oneonta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Owego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Oxford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Seton Catholic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Sidney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Spencer-</w:t>
      </w:r>
      <w:proofErr w:type="spellStart"/>
      <w:r w:rsidRPr="0006316F">
        <w:rPr>
          <w:rFonts w:ascii="Arial" w:hAnsi="Arial" w:cs="Arial"/>
          <w:sz w:val="14"/>
          <w:szCs w:val="14"/>
        </w:rPr>
        <w:t>VanEtten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Susquehanna Valley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Tioga</w:t>
      </w:r>
      <w:r w:rsid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Trumansburg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Unadilla Valley/</w:t>
      </w:r>
      <w:proofErr w:type="spellStart"/>
      <w:r w:rsidRPr="0006316F">
        <w:rPr>
          <w:rFonts w:ascii="Arial" w:hAnsi="Arial" w:cs="Arial"/>
          <w:sz w:val="14"/>
          <w:szCs w:val="14"/>
        </w:rPr>
        <w:t>Edmst</w:t>
      </w:r>
      <w:r w:rsidR="00506773" w:rsidRPr="0006316F">
        <w:rPr>
          <w:rFonts w:ascii="Arial" w:hAnsi="Arial" w:cs="Arial"/>
          <w:sz w:val="14"/>
          <w:szCs w:val="14"/>
        </w:rPr>
        <w:t>n</w:t>
      </w:r>
      <w:proofErr w:type="spellEnd"/>
      <w:r w:rsidR="00576012">
        <w:rPr>
          <w:rFonts w:ascii="Arial" w:hAnsi="Arial" w:cs="Arial"/>
          <w:sz w:val="14"/>
          <w:szCs w:val="14"/>
        </w:rPr>
        <w:t>*</w:t>
      </w:r>
      <w:r w:rsidR="00506773"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Unatego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Union Springs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Union-Endicott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Vestal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Walton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Watkins Glen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Waverly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Whitney Point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Windsor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A65907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lastRenderedPageBreak/>
        <w:t>SECTION 5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Alexander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Aquinas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Attica</w:t>
      </w:r>
      <w:r w:rsidRPr="0006316F">
        <w:rPr>
          <w:rFonts w:ascii="Arial" w:hAnsi="Arial" w:cs="Arial"/>
          <w:sz w:val="14"/>
          <w:szCs w:val="14"/>
        </w:rPr>
        <w:tab/>
      </w:r>
      <w:r w:rsid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Avon</w:t>
      </w:r>
      <w:r w:rsidRPr="0006316F">
        <w:rPr>
          <w:rFonts w:ascii="Arial" w:hAnsi="Arial" w:cs="Arial"/>
          <w:sz w:val="14"/>
          <w:szCs w:val="14"/>
        </w:rPr>
        <w:tab/>
      </w:r>
      <w:r w:rsid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D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Barker/Royalton-Hart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</w:r>
      <w:r w:rsidR="00506773" w:rsidRPr="0006316F">
        <w:rPr>
          <w:rFonts w:ascii="Arial" w:hAnsi="Arial" w:cs="Arial"/>
          <w:sz w:val="14"/>
          <w:szCs w:val="14"/>
        </w:rPr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Batavia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Bath</w:t>
      </w:r>
      <w:r w:rsidRPr="0006316F">
        <w:rPr>
          <w:rFonts w:ascii="Arial" w:hAnsi="Arial" w:cs="Arial"/>
          <w:sz w:val="14"/>
          <w:szCs w:val="14"/>
        </w:rPr>
        <w:tab/>
      </w:r>
      <w:r w:rsidR="00A65907" w:rsidRP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Bishop Kearney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Bolivar-Richburg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Brighton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Brockport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C.G. Finney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Caledonia-Mumford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Canandaigua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Canisteo-Greenwood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Churchville-Chili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Clyde-Savannah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Cuba-Rushford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Dansville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DeSales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Dundee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East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</w:r>
      <w:r w:rsidR="00A65907" w:rsidRP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AA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E.</w:t>
      </w:r>
      <w:r w:rsidR="00506773" w:rsidRPr="0006316F">
        <w:rPr>
          <w:rFonts w:ascii="Arial" w:hAnsi="Arial" w:cs="Arial"/>
          <w:sz w:val="14"/>
          <w:szCs w:val="14"/>
        </w:rPr>
        <w:t>Rochester</w:t>
      </w:r>
      <w:proofErr w:type="spellEnd"/>
      <w:r w:rsidR="00506773" w:rsidRPr="0006316F">
        <w:rPr>
          <w:rFonts w:ascii="Arial" w:hAnsi="Arial" w:cs="Arial"/>
          <w:sz w:val="14"/>
          <w:szCs w:val="14"/>
        </w:rPr>
        <w:t>/</w:t>
      </w:r>
      <w:proofErr w:type="spellStart"/>
      <w:r w:rsidR="00506773" w:rsidRPr="0006316F">
        <w:rPr>
          <w:rFonts w:ascii="Arial" w:hAnsi="Arial" w:cs="Arial"/>
          <w:sz w:val="14"/>
          <w:szCs w:val="14"/>
        </w:rPr>
        <w:t>Gananda</w:t>
      </w:r>
      <w:proofErr w:type="spellEnd"/>
      <w:r w:rsidR="00576012">
        <w:rPr>
          <w:rFonts w:ascii="Arial" w:hAnsi="Arial" w:cs="Arial"/>
          <w:sz w:val="14"/>
          <w:szCs w:val="14"/>
        </w:rPr>
        <w:t>*</w:t>
      </w:r>
      <w:r w:rsidR="00506773"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Eastridge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Edison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Elba/Byron-Bergen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Fairport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Franklin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Gates-Chili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Geneseo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Geneva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Greece Arcadia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Greece Athena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Greece Olympia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Hilton</w:t>
      </w:r>
      <w:r w:rsidRPr="0006316F">
        <w:rPr>
          <w:rFonts w:ascii="Arial" w:hAnsi="Arial" w:cs="Arial"/>
          <w:sz w:val="14"/>
          <w:szCs w:val="14"/>
        </w:rPr>
        <w:tab/>
      </w:r>
      <w:r w:rsid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Holley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Honeoye Falls-Lima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Hornell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Irondequoit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LeRoy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Letchworth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Livonia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Lyons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Marcus Whitman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Marshall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McQuaid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Jesuit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Midlakes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Mynderse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Newark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Notre Dame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Oakfield-Alabama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Palmyra-Macedon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Pembroke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Penfield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Penn Yan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Perry</w:t>
      </w:r>
      <w:r w:rsidRPr="0006316F">
        <w:rPr>
          <w:rFonts w:ascii="Arial" w:hAnsi="Arial" w:cs="Arial"/>
          <w:sz w:val="14"/>
          <w:szCs w:val="14"/>
        </w:rPr>
        <w:tab/>
      </w:r>
      <w:r w:rsid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Pittsford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Red Jacket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Rush-Henrietta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76012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>So.</w:t>
      </w:r>
      <w:proofErr w:type="gramEnd"/>
      <w:r w:rsidR="00506773" w:rsidRPr="0006316F">
        <w:rPr>
          <w:rFonts w:ascii="Arial" w:hAnsi="Arial" w:cs="Arial"/>
          <w:sz w:val="14"/>
          <w:szCs w:val="14"/>
        </w:rPr>
        <w:t xml:space="preserve"> Seneca/Romulus</w:t>
      </w:r>
      <w:r>
        <w:rPr>
          <w:rFonts w:ascii="Arial" w:hAnsi="Arial" w:cs="Arial"/>
          <w:sz w:val="14"/>
          <w:szCs w:val="14"/>
        </w:rPr>
        <w:t>*</w:t>
      </w:r>
      <w:r w:rsidR="00506773"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Spencerport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Victor</w:t>
      </w:r>
      <w:r w:rsidRPr="0006316F">
        <w:rPr>
          <w:rFonts w:ascii="Arial" w:hAnsi="Arial" w:cs="Arial"/>
          <w:sz w:val="14"/>
          <w:szCs w:val="14"/>
        </w:rPr>
        <w:tab/>
      </w:r>
      <w:r w:rsid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Warsaw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Waterloo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Wayland-</w:t>
      </w:r>
      <w:proofErr w:type="spellStart"/>
      <w:r w:rsidRPr="0006316F">
        <w:rPr>
          <w:rFonts w:ascii="Arial" w:hAnsi="Arial" w:cs="Arial"/>
          <w:sz w:val="14"/>
          <w:szCs w:val="14"/>
        </w:rPr>
        <w:t>Cohocton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Wayne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Webster Schroeder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Webster Thomas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Wellsville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Wilson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York</w:t>
      </w:r>
      <w:r w:rsidRPr="0006316F">
        <w:rPr>
          <w:rFonts w:ascii="Arial" w:hAnsi="Arial" w:cs="Arial"/>
          <w:sz w:val="14"/>
          <w:szCs w:val="14"/>
        </w:rPr>
        <w:tab/>
      </w:r>
      <w:r w:rsidR="00A65907" w:rsidRP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D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A65907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lastRenderedPageBreak/>
        <w:t>SECTION 6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Akron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Albion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Alden</w:t>
      </w:r>
      <w:r w:rsidRPr="0006316F">
        <w:rPr>
          <w:rFonts w:ascii="Arial" w:hAnsi="Arial" w:cs="Arial"/>
          <w:sz w:val="14"/>
          <w:szCs w:val="14"/>
        </w:rPr>
        <w:tab/>
      </w:r>
      <w:r w:rsid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Allegany-Limestone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Amherst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Bennett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Burgard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Cassadaga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Valley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8E2D70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Cattaraugus-Little V</w:t>
      </w:r>
      <w:r w:rsidR="00217BFF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l</w:t>
      </w:r>
      <w:r w:rsidR="00217BFF"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z w:val="14"/>
          <w:szCs w:val="14"/>
        </w:rPr>
        <w:t>y</w:t>
      </w:r>
      <w:r w:rsidR="00A65907" w:rsidRPr="0006316F">
        <w:rPr>
          <w:rFonts w:ascii="Arial" w:hAnsi="Arial" w:cs="Arial"/>
          <w:sz w:val="14"/>
          <w:szCs w:val="14"/>
        </w:rPr>
        <w:tab/>
      </w:r>
      <w:r w:rsidR="00506773" w:rsidRPr="0006316F">
        <w:rPr>
          <w:rFonts w:ascii="Arial" w:hAnsi="Arial" w:cs="Arial"/>
          <w:sz w:val="14"/>
          <w:szCs w:val="14"/>
        </w:rPr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Chautauqua Lake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Cheektowaga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Clarence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Cleveland Hill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Clymer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Depew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Dunkirk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East</w:t>
      </w:r>
      <w:r w:rsidRPr="0006316F">
        <w:rPr>
          <w:rFonts w:ascii="Arial" w:hAnsi="Arial" w:cs="Arial"/>
          <w:sz w:val="14"/>
          <w:szCs w:val="14"/>
        </w:rPr>
        <w:tab/>
      </w:r>
      <w:r w:rsidR="00A65907" w:rsidRP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East Aurora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Eden</w:t>
      </w:r>
      <w:r w:rsidRPr="0006316F">
        <w:rPr>
          <w:rFonts w:ascii="Arial" w:hAnsi="Arial" w:cs="Arial"/>
          <w:sz w:val="14"/>
          <w:szCs w:val="14"/>
        </w:rPr>
        <w:tab/>
      </w:r>
      <w:r w:rsid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Elliottville</w:t>
      </w:r>
      <w:proofErr w:type="spellEnd"/>
      <w:r w:rsidRPr="0006316F">
        <w:rPr>
          <w:rFonts w:ascii="Arial" w:hAnsi="Arial" w:cs="Arial"/>
          <w:sz w:val="14"/>
          <w:szCs w:val="14"/>
        </w:rPr>
        <w:t>/West Valley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Falconer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Forestville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Franklinville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Fredonia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Frewsburg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Frontier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Gowanda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Grand Island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Hamburg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Hutch-Tech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gramStart"/>
      <w:r w:rsidRPr="0006316F">
        <w:rPr>
          <w:rFonts w:ascii="Arial" w:hAnsi="Arial" w:cs="Arial"/>
          <w:sz w:val="14"/>
          <w:szCs w:val="14"/>
        </w:rPr>
        <w:t xml:space="preserve">I-Prep </w:t>
      </w:r>
      <w:proofErr w:type="spellStart"/>
      <w:r w:rsidRPr="0006316F">
        <w:rPr>
          <w:rFonts w:ascii="Arial" w:hAnsi="Arial" w:cs="Arial"/>
          <w:sz w:val="14"/>
          <w:szCs w:val="14"/>
        </w:rPr>
        <w:t>Grov</w:t>
      </w:r>
      <w:proofErr w:type="spellEnd"/>
      <w:r w:rsidRPr="0006316F">
        <w:rPr>
          <w:rFonts w:ascii="Arial" w:hAnsi="Arial" w:cs="Arial"/>
          <w:sz w:val="14"/>
          <w:szCs w:val="14"/>
        </w:rPr>
        <w:t>.</w:t>
      </w:r>
      <w:proofErr w:type="gramEnd"/>
      <w:r w:rsidR="00506773" w:rsidRPr="0006316F">
        <w:rPr>
          <w:rFonts w:ascii="Arial" w:hAnsi="Arial" w:cs="Arial"/>
          <w:sz w:val="14"/>
          <w:szCs w:val="14"/>
        </w:rPr>
        <w:t xml:space="preserve"> Cleveland</w:t>
      </w:r>
      <w:r w:rsidR="00506773"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Iroquois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Jamestown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John F. Kennedy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Kenmore East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Kenmore West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Lackawanna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Lafayette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Lake Shore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Lancaster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Lewiston-Porter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Lockport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Maple Grove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Maryvale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McKinley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Medina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Newfane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Niagara Falls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Niagara-Wheatfield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North Tonawanda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Olean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Orchard Park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Panama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Pine Valley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Pioneer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Portville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Randolph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Riverside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Salamanca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Sherman/Ripley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Silver Creek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South Park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Southwestern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Springville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Starpoint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Sweet Home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Tonawanda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West Seneca East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West Seneca West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Westfield/Brocton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Williamsville East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Williamsville North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Williamsville South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Wilson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F1741A" w:rsidRPr="00DA2CFE" w:rsidRDefault="00DA2CFE" w:rsidP="00DA2CFE">
      <w:pPr>
        <w:pStyle w:val="PlainText"/>
        <w:tabs>
          <w:tab w:val="right" w:leader="dot" w:pos="1710"/>
        </w:tabs>
        <w:jc w:val="right"/>
        <w:rPr>
          <w:rFonts w:ascii="Arial" w:hAnsi="Arial" w:cs="Arial"/>
          <w:i/>
          <w:sz w:val="14"/>
          <w:szCs w:val="14"/>
        </w:rPr>
      </w:pPr>
      <w:r w:rsidRPr="00DA2CFE">
        <w:rPr>
          <w:rFonts w:ascii="Arial" w:hAnsi="Arial" w:cs="Arial"/>
          <w:i/>
          <w:sz w:val="14"/>
          <w:szCs w:val="14"/>
        </w:rPr>
        <w:t>*-merged program</w:t>
      </w:r>
    </w:p>
    <w:p w:rsidR="00A65907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lastRenderedPageBreak/>
        <w:t>SECTION 7/10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AuSable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Valley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Beekmantown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Canton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Gouverneur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Malone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Massena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Moriah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Ogdensburg FA</w:t>
      </w:r>
      <w:r w:rsidR="00506773"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Peru</w:t>
      </w:r>
      <w:r w:rsidRPr="0006316F">
        <w:rPr>
          <w:rFonts w:ascii="Arial" w:hAnsi="Arial" w:cs="Arial"/>
          <w:sz w:val="14"/>
          <w:szCs w:val="14"/>
        </w:rPr>
        <w:tab/>
      </w:r>
      <w:r w:rsidR="00A65907" w:rsidRP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Plattsburgh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Potsdam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Saranac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Saranac Lake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Seton Catholic/N. Adir.</w:t>
      </w:r>
      <w:r w:rsidR="00576012">
        <w:rPr>
          <w:rFonts w:ascii="Arial" w:hAnsi="Arial" w:cs="Arial"/>
          <w:sz w:val="14"/>
          <w:szCs w:val="14"/>
        </w:rPr>
        <w:t>*</w:t>
      </w:r>
      <w:r w:rsidR="00506773"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St. Lawrence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Ticonderoga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Tupper Lake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A65907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A65907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lastRenderedPageBreak/>
        <w:t>SECTION 8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Baldwin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Bellmore Kennedy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Bethpage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Calhoun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Carey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Carle Place/Wheatle</w:t>
      </w:r>
      <w:r w:rsidR="00576012">
        <w:rPr>
          <w:rFonts w:ascii="Arial" w:hAnsi="Arial" w:cs="Arial"/>
          <w:sz w:val="14"/>
          <w:szCs w:val="14"/>
        </w:rPr>
        <w:t>y*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Clarke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Cold Spring Harbor 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Division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East Meadow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East Rockaway 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Elmont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Farmingdale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Floral Park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Freeport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Friends Academy 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Garden City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Glen Cove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Great Neck North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Great Neck South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Hempstead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Herricks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Hewlett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Hicksville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Island Trees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Jericho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Lawrence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Locust Valley 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Long Beach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Lynbrook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MacArthur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Malverne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Manhasset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Massapequa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Mepham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Mineola 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New Hyde Park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North Shore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Oceanside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Oyster Bay 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Plainedge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Plainview Kennedy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Port Washington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Roosevelt 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Roslyn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Seaford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Sewanhaka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South Side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Syosset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A65907" w:rsidRPr="0006316F" w:rsidRDefault="00A65907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Uniondale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Valley Stream Central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Valley Stream North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Valley Stream South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Wantagh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West Hempstead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Westbury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lastRenderedPageBreak/>
        <w:t>SECTION 9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Burke Catholic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Chester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Cornwall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Eldred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Ellenville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gramStart"/>
      <w:r w:rsidRPr="0006316F">
        <w:rPr>
          <w:rFonts w:ascii="Arial" w:hAnsi="Arial" w:cs="Arial"/>
          <w:sz w:val="14"/>
          <w:szCs w:val="14"/>
        </w:rPr>
        <w:t>F.D. Roosevelt/Rhine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>.</w:t>
      </w:r>
      <w:proofErr w:type="gram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Fallsburg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C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Goshen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Highland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James O’Neill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Kingston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Liberty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Livingston </w:t>
      </w:r>
      <w:proofErr w:type="spellStart"/>
      <w:r w:rsidRPr="0006316F">
        <w:rPr>
          <w:rFonts w:ascii="Arial" w:hAnsi="Arial" w:cs="Arial"/>
          <w:sz w:val="14"/>
          <w:szCs w:val="14"/>
        </w:rPr>
        <w:t>Mnr</w:t>
      </w:r>
      <w:proofErr w:type="spellEnd"/>
      <w:r w:rsidRPr="0006316F">
        <w:rPr>
          <w:rFonts w:ascii="Arial" w:hAnsi="Arial" w:cs="Arial"/>
          <w:sz w:val="14"/>
          <w:szCs w:val="14"/>
        </w:rPr>
        <w:t>/Roscoe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Marlboro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Middletown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Millbrook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Minisink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Valley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Monroe-Woodbury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Monticello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New </w:t>
      </w:r>
      <w:proofErr w:type="spellStart"/>
      <w:r w:rsidRPr="0006316F">
        <w:rPr>
          <w:rFonts w:ascii="Arial" w:hAnsi="Arial" w:cs="Arial"/>
          <w:sz w:val="14"/>
          <w:szCs w:val="14"/>
        </w:rPr>
        <w:t>Paltz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Newburgh Free Acad.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Onteora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Pine Bush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Pine Plains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Port Jervis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Red Hook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Rondout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Valley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Saugerties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Spackenkill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Tri-Valley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Valley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Wallkill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Warwick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Washingtonville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lastRenderedPageBreak/>
        <w:t>SECTION 11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Amityville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Babylon 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Bay Shore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Bayport-Blue Point 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Bellport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Brentwood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Center Moriches 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Centereach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Central Islip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Commack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Comsewogue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Connetquot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Copiague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Deer Park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East Hampton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 xml:space="preserve">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East Islip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Eastport-South Manor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Greenport</w:t>
      </w:r>
      <w:r w:rsidR="00576012">
        <w:rPr>
          <w:rFonts w:ascii="Arial" w:hAnsi="Arial" w:cs="Arial"/>
          <w:sz w:val="14"/>
          <w:szCs w:val="14"/>
        </w:rPr>
        <w:t>*</w:t>
      </w:r>
      <w:r w:rsidRPr="0006316F">
        <w:rPr>
          <w:rFonts w:ascii="Arial" w:hAnsi="Arial" w:cs="Arial"/>
          <w:sz w:val="14"/>
          <w:szCs w:val="14"/>
        </w:rPr>
        <w:t xml:space="preserve">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8E2D70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Half Hollow</w:t>
      </w:r>
      <w:r w:rsidR="00506773" w:rsidRPr="0006316F">
        <w:rPr>
          <w:rFonts w:ascii="Arial" w:hAnsi="Arial" w:cs="Arial"/>
          <w:sz w:val="14"/>
          <w:szCs w:val="14"/>
        </w:rPr>
        <w:t xml:space="preserve"> Hills East </w:t>
      </w:r>
      <w:r w:rsidR="00506773"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8E2D70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Half Hollow</w:t>
      </w:r>
      <w:r w:rsidR="00506773" w:rsidRPr="0006316F">
        <w:rPr>
          <w:rFonts w:ascii="Arial" w:hAnsi="Arial" w:cs="Arial"/>
          <w:sz w:val="14"/>
          <w:szCs w:val="14"/>
        </w:rPr>
        <w:t xml:space="preserve"> Hills West </w:t>
      </w:r>
      <w:r w:rsidR="00506773"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Hampton Bays 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Harborfields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Hauppauge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Huntington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Islip </w:t>
      </w:r>
      <w:r w:rsidRPr="0006316F">
        <w:rPr>
          <w:rFonts w:ascii="Arial" w:hAnsi="Arial" w:cs="Arial"/>
          <w:sz w:val="14"/>
          <w:szCs w:val="14"/>
        </w:rPr>
        <w:tab/>
      </w:r>
      <w:r w:rsidR="0056213F" w:rsidRPr="0006316F">
        <w:rPr>
          <w:rFonts w:ascii="Arial" w:hAnsi="Arial" w:cs="Arial"/>
          <w:sz w:val="14"/>
          <w:szCs w:val="14"/>
        </w:rPr>
        <w:tab/>
      </w:r>
      <w:r w:rsidRPr="0006316F">
        <w:rPr>
          <w:rFonts w:ascii="Arial" w:hAnsi="Arial" w:cs="Arial"/>
          <w:sz w:val="14"/>
          <w:szCs w:val="14"/>
        </w:rPr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John Glenn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Kings Park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Lindenhurst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Longwood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Mercy 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Miller Place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Mount Sinai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Newfield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North Babylon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Northport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Patchogue-Medford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Port Jefferson </w:t>
      </w:r>
      <w:r w:rsidRPr="0006316F">
        <w:rPr>
          <w:rFonts w:ascii="Arial" w:hAnsi="Arial" w:cs="Arial"/>
          <w:sz w:val="14"/>
          <w:szCs w:val="14"/>
        </w:rPr>
        <w:tab/>
        <w:t>C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Riverhead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Rocky Point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Sachem East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Sachem North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Sayville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Shoreham-W</w:t>
      </w:r>
      <w:r w:rsidR="008E2D70">
        <w:rPr>
          <w:rFonts w:ascii="Arial" w:hAnsi="Arial" w:cs="Arial"/>
          <w:sz w:val="14"/>
          <w:szCs w:val="14"/>
        </w:rPr>
        <w:t>a</w:t>
      </w:r>
      <w:r w:rsidRPr="0006316F">
        <w:rPr>
          <w:rFonts w:ascii="Arial" w:hAnsi="Arial" w:cs="Arial"/>
          <w:sz w:val="14"/>
          <w:szCs w:val="14"/>
        </w:rPr>
        <w:t>d</w:t>
      </w:r>
      <w:r w:rsidR="008E2D70">
        <w:rPr>
          <w:rFonts w:ascii="Arial" w:hAnsi="Arial" w:cs="Arial"/>
          <w:sz w:val="14"/>
          <w:szCs w:val="14"/>
        </w:rPr>
        <w:t>i</w:t>
      </w:r>
      <w:r w:rsidRPr="0006316F">
        <w:rPr>
          <w:rFonts w:ascii="Arial" w:hAnsi="Arial" w:cs="Arial"/>
          <w:sz w:val="14"/>
          <w:szCs w:val="14"/>
        </w:rPr>
        <w:t xml:space="preserve">ng </w:t>
      </w:r>
      <w:proofErr w:type="spellStart"/>
      <w:r w:rsidRPr="0006316F">
        <w:rPr>
          <w:rFonts w:ascii="Arial" w:hAnsi="Arial" w:cs="Arial"/>
          <w:sz w:val="14"/>
          <w:szCs w:val="14"/>
        </w:rPr>
        <w:t>Rvr</w:t>
      </w:r>
      <w:proofErr w:type="spellEnd"/>
      <w:r w:rsidR="00506773" w:rsidRPr="0006316F">
        <w:rPr>
          <w:rFonts w:ascii="Arial" w:hAnsi="Arial" w:cs="Arial"/>
          <w:sz w:val="14"/>
          <w:szCs w:val="14"/>
        </w:rPr>
        <w:t xml:space="preserve"> </w:t>
      </w:r>
      <w:r w:rsidR="00506773"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Smithtown East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Smithtown West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Southampton 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Stony Brook </w:t>
      </w:r>
      <w:r w:rsidRPr="0006316F">
        <w:rPr>
          <w:rFonts w:ascii="Arial" w:hAnsi="Arial" w:cs="Arial"/>
          <w:sz w:val="14"/>
          <w:szCs w:val="14"/>
        </w:rPr>
        <w:tab/>
        <w:t>D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Walt Whitman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Ward Melville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West Babylon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West Islip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Westhampton Beach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William Floyd 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Wyandanch 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F1741A" w:rsidRPr="0006316F" w:rsidRDefault="00F1741A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lastRenderedPageBreak/>
        <w:t>PSAL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Abraham Lincoln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Adlai Stevenson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Alfred E. Smith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August Martin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Automotive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Bayside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Beach Channel</w:t>
      </w:r>
      <w:r w:rsidR="00506773"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Benjamin Cardozo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Boys and Girls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Brooklyn Tech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Campus Magnet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Canarsie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Christopher Columbus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Curtis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Dewitt Clinton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Erasmus Hall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Evander Childs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Far Rockaway/FDA VI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Flushing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Fort Hamilton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Franklin D. Roosevelt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Franklin K. Lane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George Washington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Grand Street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Harry S. Truman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Herbert H. Lehman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D10664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Information Tech.</w:t>
      </w:r>
      <w:r w:rsidR="00506773"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Jamaica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James Madison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John Adams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John F. Kennedy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KIPP College Prep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Lafayette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Long Island City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McKe</w:t>
      </w:r>
      <w:r w:rsidR="00D10664">
        <w:rPr>
          <w:rFonts w:ascii="Arial" w:hAnsi="Arial" w:cs="Arial"/>
          <w:sz w:val="14"/>
          <w:szCs w:val="14"/>
        </w:rPr>
        <w:t>e/SI</w:t>
      </w:r>
      <w:r w:rsidR="00506773" w:rsidRPr="0006316F">
        <w:rPr>
          <w:rFonts w:ascii="Arial" w:hAnsi="Arial" w:cs="Arial"/>
          <w:sz w:val="14"/>
          <w:szCs w:val="14"/>
        </w:rPr>
        <w:t xml:space="preserve"> Tech</w:t>
      </w:r>
      <w:r w:rsidR="00506773"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Midwood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New </w:t>
      </w:r>
      <w:proofErr w:type="spellStart"/>
      <w:r w:rsidRPr="0006316F">
        <w:rPr>
          <w:rFonts w:ascii="Arial" w:hAnsi="Arial" w:cs="Arial"/>
          <w:sz w:val="14"/>
          <w:szCs w:val="14"/>
        </w:rPr>
        <w:t>Dorp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New Utrecht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Petrides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Port Richmond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Samuel J. Tilden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Sheepshead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Bay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South Bronx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South Shore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Springfield Gardens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Stuyvesant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Susan Wagner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Thomas Jefferson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Tottenville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William C. Bryant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William E. Grady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06316F" w:rsidRPr="0006316F" w:rsidRDefault="0006316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F1741A" w:rsidRPr="0006316F" w:rsidRDefault="00F1741A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lastRenderedPageBreak/>
        <w:t>NYCHSFL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Archbishop </w:t>
      </w:r>
      <w:proofErr w:type="spellStart"/>
      <w:r w:rsidRPr="0006316F">
        <w:rPr>
          <w:rFonts w:ascii="Arial" w:hAnsi="Arial" w:cs="Arial"/>
          <w:sz w:val="14"/>
          <w:szCs w:val="14"/>
        </w:rPr>
        <w:t>Stepinac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Bishop Ford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Cardinal Hayes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Cardinal Spellman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Chaminade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Christ the King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Fordham Prep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Holy Cross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Holy Trinity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Iona Prep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Kellenberg</w:t>
      </w:r>
      <w:proofErr w:type="spellEnd"/>
      <w:r w:rsidRPr="0006316F">
        <w:rPr>
          <w:rFonts w:ascii="Arial" w:hAnsi="Arial" w:cs="Arial"/>
          <w:sz w:val="14"/>
          <w:szCs w:val="14"/>
        </w:rPr>
        <w:t xml:space="preserve"> Memorial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Monsignor Farrell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Mount St. Michael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St. Anthony’</w:t>
      </w:r>
      <w:r w:rsidR="00506773" w:rsidRPr="0006316F">
        <w:rPr>
          <w:rFonts w:ascii="Arial" w:hAnsi="Arial" w:cs="Arial"/>
          <w:sz w:val="14"/>
          <w:szCs w:val="14"/>
        </w:rPr>
        <w:t>s</w:t>
      </w:r>
      <w:r w:rsidR="00506773"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St. Francis Prep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St. John the Baptist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St. Joseph by </w:t>
      </w:r>
      <w:r w:rsidR="00506773" w:rsidRPr="0006316F">
        <w:rPr>
          <w:rFonts w:ascii="Arial" w:hAnsi="Arial" w:cs="Arial"/>
          <w:sz w:val="14"/>
          <w:szCs w:val="14"/>
        </w:rPr>
        <w:t>Sea</w:t>
      </w:r>
      <w:r w:rsidR="00506773"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CE730C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St. Peter’</w:t>
      </w:r>
      <w:r w:rsidR="00506773" w:rsidRPr="0006316F">
        <w:rPr>
          <w:rFonts w:ascii="Arial" w:hAnsi="Arial" w:cs="Arial"/>
          <w:sz w:val="14"/>
          <w:szCs w:val="14"/>
        </w:rPr>
        <w:t>s</w:t>
      </w:r>
      <w:r w:rsidR="00506773"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Xaverian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Xavier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t>Msgr. Martin Assn.</w:t>
      </w:r>
    </w:p>
    <w:p w:rsidR="00F1741A" w:rsidRPr="0006316F" w:rsidRDefault="008E2D70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Bishop</w:t>
      </w:r>
      <w:r w:rsidR="00506773" w:rsidRPr="0006316F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506773" w:rsidRPr="0006316F">
        <w:rPr>
          <w:rFonts w:ascii="Arial" w:hAnsi="Arial" w:cs="Arial"/>
          <w:sz w:val="14"/>
          <w:szCs w:val="14"/>
        </w:rPr>
        <w:t>Timon</w:t>
      </w:r>
      <w:proofErr w:type="spellEnd"/>
      <w:r w:rsidR="00506773" w:rsidRPr="0006316F">
        <w:rPr>
          <w:rFonts w:ascii="Arial" w:hAnsi="Arial" w:cs="Arial"/>
          <w:sz w:val="14"/>
          <w:szCs w:val="14"/>
        </w:rPr>
        <w:t>-St. Jude</w:t>
      </w:r>
      <w:r w:rsidR="00506773" w:rsidRPr="0006316F">
        <w:rPr>
          <w:rFonts w:ascii="Arial" w:hAnsi="Arial" w:cs="Arial"/>
          <w:sz w:val="14"/>
          <w:szCs w:val="14"/>
        </w:rPr>
        <w:tab/>
        <w:t>AA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Canisius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AA</w:t>
      </w: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Cardinal O’Hara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Niagara Catholic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Nichols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St. Francis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St. Joseph’s</w:t>
      </w:r>
      <w:r w:rsidRPr="0006316F">
        <w:rPr>
          <w:rFonts w:ascii="Arial" w:hAnsi="Arial" w:cs="Arial"/>
          <w:sz w:val="14"/>
          <w:szCs w:val="14"/>
        </w:rPr>
        <w:tab/>
        <w:t>AA</w:t>
      </w:r>
    </w:p>
    <w:p w:rsidR="0056213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St. Mary’s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b/>
          <w:sz w:val="14"/>
          <w:szCs w:val="14"/>
          <w:u w:val="single"/>
        </w:rPr>
      </w:pPr>
      <w:r w:rsidRPr="0006316F">
        <w:rPr>
          <w:rFonts w:ascii="Arial" w:hAnsi="Arial" w:cs="Arial"/>
          <w:b/>
          <w:sz w:val="14"/>
          <w:szCs w:val="14"/>
          <w:u w:val="single"/>
        </w:rPr>
        <w:t>Independent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Dalton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Fieldston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proofErr w:type="spellStart"/>
      <w:r w:rsidRPr="0006316F">
        <w:rPr>
          <w:rFonts w:ascii="Arial" w:hAnsi="Arial" w:cs="Arial"/>
          <w:sz w:val="14"/>
          <w:szCs w:val="14"/>
        </w:rPr>
        <w:t>Hackley</w:t>
      </w:r>
      <w:proofErr w:type="spellEnd"/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Harvey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Horace Mann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Long Island Lutheran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Moore Catholic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Nazareth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New York Military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 xml:space="preserve">Poly Prep </w:t>
      </w:r>
      <w:r w:rsidRPr="0006316F">
        <w:rPr>
          <w:rFonts w:ascii="Arial" w:hAnsi="Arial" w:cs="Arial"/>
          <w:sz w:val="14"/>
          <w:szCs w:val="14"/>
        </w:rPr>
        <w:tab/>
        <w:t>A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Riverdale Country Day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Rye Country Day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Sacred Heart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56213F" w:rsidRPr="0006316F" w:rsidRDefault="0056213F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>St. Dominic</w:t>
      </w:r>
      <w:r w:rsidRPr="0006316F">
        <w:rPr>
          <w:rFonts w:ascii="Arial" w:hAnsi="Arial" w:cs="Arial"/>
          <w:sz w:val="14"/>
          <w:szCs w:val="14"/>
        </w:rPr>
        <w:tab/>
        <w:t>B</w:t>
      </w:r>
    </w:p>
    <w:p w:rsidR="00F1741A" w:rsidRPr="0006316F" w:rsidRDefault="00F1741A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F1741A" w:rsidRPr="0006316F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C7209C" w:rsidRDefault="00506773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  <w:r w:rsidRPr="0006316F">
        <w:rPr>
          <w:rFonts w:ascii="Arial" w:hAnsi="Arial" w:cs="Arial"/>
          <w:sz w:val="14"/>
          <w:szCs w:val="14"/>
        </w:rPr>
        <w:tab/>
      </w: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A2CFE" w:rsidRDefault="00DA2CFE" w:rsidP="008E2D70">
      <w:pPr>
        <w:pStyle w:val="PlainText"/>
        <w:tabs>
          <w:tab w:val="right" w:leader="dot" w:pos="1710"/>
        </w:tabs>
        <w:rPr>
          <w:rFonts w:ascii="Arial" w:hAnsi="Arial" w:cs="Arial"/>
          <w:sz w:val="14"/>
          <w:szCs w:val="14"/>
        </w:rPr>
      </w:pPr>
    </w:p>
    <w:p w:rsidR="00DA2CFE" w:rsidRPr="00DA2CFE" w:rsidRDefault="00DA2CFE" w:rsidP="00DA2CFE">
      <w:pPr>
        <w:pStyle w:val="PlainText"/>
        <w:tabs>
          <w:tab w:val="right" w:leader="dot" w:pos="1710"/>
        </w:tabs>
        <w:jc w:val="right"/>
        <w:rPr>
          <w:rFonts w:ascii="Arial" w:hAnsi="Arial" w:cs="Arial"/>
          <w:i/>
          <w:sz w:val="14"/>
          <w:szCs w:val="14"/>
        </w:rPr>
      </w:pPr>
      <w:r w:rsidRPr="00DA2CFE">
        <w:rPr>
          <w:rFonts w:ascii="Arial" w:hAnsi="Arial" w:cs="Arial"/>
          <w:i/>
          <w:sz w:val="14"/>
          <w:szCs w:val="14"/>
        </w:rPr>
        <w:t>*-merged program</w:t>
      </w:r>
    </w:p>
    <w:sectPr w:rsidR="00DA2CFE" w:rsidRPr="00DA2CFE" w:rsidSect="00DA2CFE">
      <w:type w:val="continuous"/>
      <w:pgSz w:w="12240" w:h="15840"/>
      <w:pgMar w:top="360" w:right="360" w:bottom="360" w:left="360" w:header="720" w:footer="720" w:gutter="0"/>
      <w:cols w:num="6" w:sep="1" w:space="21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6450"/>
    <w:rsid w:val="0006316F"/>
    <w:rsid w:val="001E3DF1"/>
    <w:rsid w:val="00211EEE"/>
    <w:rsid w:val="00217BFF"/>
    <w:rsid w:val="00506773"/>
    <w:rsid w:val="0056213F"/>
    <w:rsid w:val="00576012"/>
    <w:rsid w:val="00576450"/>
    <w:rsid w:val="008E2D70"/>
    <w:rsid w:val="00A65907"/>
    <w:rsid w:val="00C40696"/>
    <w:rsid w:val="00C7209C"/>
    <w:rsid w:val="00C90833"/>
    <w:rsid w:val="00CE730C"/>
    <w:rsid w:val="00D10664"/>
    <w:rsid w:val="00DA2CFE"/>
    <w:rsid w:val="00F1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7209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209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sgrandin55</dc:creator>
  <cp:lastModifiedBy>John Moriello</cp:lastModifiedBy>
  <cp:revision>2</cp:revision>
  <dcterms:created xsi:type="dcterms:W3CDTF">2011-08-09T03:33:00Z</dcterms:created>
  <dcterms:modified xsi:type="dcterms:W3CDTF">2011-08-09T03:33:00Z</dcterms:modified>
</cp:coreProperties>
</file>