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99F" w:rsidRPr="005D52A7" w:rsidRDefault="00A5599F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1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Arlington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Carmel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Clarkstown</w:t>
      </w:r>
      <w:proofErr w:type="spellEnd"/>
      <w:r w:rsidRPr="005D52A7">
        <w:rPr>
          <w:sz w:val="18"/>
          <w:szCs w:val="18"/>
        </w:rPr>
        <w:t xml:space="preserve"> North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Clarkstown</w:t>
      </w:r>
      <w:proofErr w:type="spellEnd"/>
      <w:r w:rsidRPr="005D52A7">
        <w:rPr>
          <w:sz w:val="18"/>
          <w:szCs w:val="18"/>
        </w:rPr>
        <w:t xml:space="preserve"> South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Fox Lane </w:t>
      </w:r>
    </w:p>
    <w:p w:rsidR="00A5599F" w:rsidRPr="005D52A7" w:rsidRDefault="0034286E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John Jay </w:t>
      </w:r>
      <w:r w:rsidR="00A5599F" w:rsidRPr="005D52A7">
        <w:rPr>
          <w:sz w:val="18"/>
          <w:szCs w:val="18"/>
        </w:rPr>
        <w:t>(EF)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Mahopac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Mamaroneck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Mount Vernon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 Rochelle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North Rockland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Ramapo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Roy C </w:t>
      </w:r>
      <w:proofErr w:type="spellStart"/>
      <w:r w:rsidRPr="005D52A7">
        <w:rPr>
          <w:sz w:val="18"/>
          <w:szCs w:val="18"/>
        </w:rPr>
        <w:t>Ketcham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Scarsdale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Suffern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White Plains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 xml:space="preserve">Class 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Beacon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Brewster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Byram</w:t>
      </w:r>
      <w:proofErr w:type="spellEnd"/>
      <w:r w:rsidRPr="005D52A7">
        <w:rPr>
          <w:sz w:val="18"/>
          <w:szCs w:val="18"/>
        </w:rPr>
        <w:t xml:space="preserve"> Hills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Eastchester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Gorton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Harrison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Hendrick</w:t>
      </w:r>
      <w:proofErr w:type="spellEnd"/>
      <w:r w:rsidRPr="005D52A7">
        <w:rPr>
          <w:sz w:val="18"/>
          <w:szCs w:val="18"/>
        </w:rPr>
        <w:t xml:space="preserve"> Hudson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Horace Greeley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John Jay (CR)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Lakeland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Lincoln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Nyack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Ossining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Pearl River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Peekskill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Pelham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Port Chester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Poughkeepsie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Riverside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Rye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Saunders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Sleepy Hollow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Somers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Spring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Tappan Zee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Walter </w:t>
      </w:r>
      <w:proofErr w:type="spellStart"/>
      <w:r w:rsidRPr="005D52A7">
        <w:rPr>
          <w:sz w:val="18"/>
          <w:szCs w:val="18"/>
        </w:rPr>
        <w:t>Panas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Yonkers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Yorktown 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Ardsley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Briarcliff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Croton-Harmon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Edgemont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Irvington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Nanuet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Our Lady of Lourdes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Pleasantville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Putnam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Roosevelt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Westlake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Albertus</w:t>
      </w:r>
      <w:proofErr w:type="spellEnd"/>
      <w:r w:rsidRPr="005D52A7">
        <w:rPr>
          <w:sz w:val="18"/>
          <w:szCs w:val="18"/>
        </w:rPr>
        <w:t xml:space="preserve"> Magnus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Blind Brook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Bronxville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Dobbs Ferry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Hastings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Palisade Prep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Pawling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Rye Neck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Valhalla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Woodlands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Yonkers Montessori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Haldane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Tuckahoe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</w:p>
    <w:p w:rsidR="00A5599F" w:rsidRPr="005D52A7" w:rsidRDefault="00A5599F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2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Albany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Ballston Spa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Bethlehem 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Christian Bros Acad.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Colonie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Columbia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Guilderland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La Salle Institute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Niskayuna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Saratoga Springs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Schenectady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Shaker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Shenendehowa</w:t>
      </w:r>
      <w:proofErr w:type="spellEnd"/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 xml:space="preserve">Class 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Amsterdam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Averill Park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Bishop </w:t>
      </w:r>
      <w:proofErr w:type="spellStart"/>
      <w:r w:rsidRPr="005D52A7">
        <w:rPr>
          <w:sz w:val="18"/>
          <w:szCs w:val="18"/>
        </w:rPr>
        <w:t>Maginn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Burnt Hills-BL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Gloversville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Mohonasen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Queensbury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 Glens Falls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Troy 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Albany Academy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Broadalbin-Perth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Cobleskill-</w:t>
      </w:r>
      <w:proofErr w:type="spellStart"/>
      <w:r w:rsidRPr="005D52A7">
        <w:rPr>
          <w:sz w:val="18"/>
          <w:szCs w:val="18"/>
        </w:rPr>
        <w:t>Richmnd</w:t>
      </w:r>
      <w:proofErr w:type="spellEnd"/>
      <w:r w:rsidRPr="005D52A7">
        <w:rPr>
          <w:sz w:val="18"/>
          <w:szCs w:val="18"/>
        </w:rPr>
        <w:t>.</w:t>
      </w:r>
      <w:proofErr w:type="gram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Cohoes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Glens Falls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Green Tech Charter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Hudson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Hudson Falls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Ichabod</w:t>
      </w:r>
      <w:proofErr w:type="spellEnd"/>
      <w:r w:rsidRPr="005D52A7">
        <w:rPr>
          <w:sz w:val="18"/>
          <w:szCs w:val="18"/>
        </w:rPr>
        <w:t xml:space="preserve"> Crane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Johnstown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Lansingburgh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proofErr w:type="gramStart"/>
      <w:r w:rsidRPr="005D52A7">
        <w:rPr>
          <w:sz w:val="18"/>
          <w:szCs w:val="18"/>
        </w:rPr>
        <w:t>Ravena-Coey.-Selk</w:t>
      </w:r>
      <w:proofErr w:type="spellEnd"/>
      <w:r w:rsidRPr="005D52A7">
        <w:rPr>
          <w:sz w:val="18"/>
          <w:szCs w:val="18"/>
        </w:rPr>
        <w:t>.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Schalmont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Schuylerville </w:t>
      </w:r>
    </w:p>
    <w:p w:rsidR="003A5118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Scotia-Glenville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b/>
          <w:sz w:val="18"/>
          <w:szCs w:val="18"/>
          <w:u w:val="single"/>
        </w:rPr>
        <w:lastRenderedPageBreak/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Cairo-Durham </w:t>
      </w:r>
    </w:p>
    <w:p w:rsidR="00A5599F" w:rsidRPr="005D52A7" w:rsidRDefault="00AE2165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Catholic </w:t>
      </w:r>
      <w:r w:rsidR="00A5599F" w:rsidRPr="005D52A7">
        <w:rPr>
          <w:sz w:val="18"/>
          <w:szCs w:val="18"/>
        </w:rPr>
        <w:t>Central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Chatham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Corinth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Coxsackie-Athens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Fonda-</w:t>
      </w:r>
      <w:proofErr w:type="spellStart"/>
      <w:r w:rsidRPr="005D52A7">
        <w:rPr>
          <w:sz w:val="18"/>
          <w:szCs w:val="18"/>
        </w:rPr>
        <w:t>Fultonville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Granville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Hoosic</w:t>
      </w:r>
      <w:proofErr w:type="spellEnd"/>
      <w:r w:rsidRPr="005D52A7">
        <w:rPr>
          <w:sz w:val="18"/>
          <w:szCs w:val="18"/>
        </w:rPr>
        <w:t xml:space="preserve"> Valley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Hoosick Falls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Mechanicville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Stillwater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Taconic Hills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Tamarac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Voorheesville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Watervliet</w:t>
      </w:r>
      <w:proofErr w:type="spellEnd"/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proofErr w:type="gramStart"/>
      <w:r w:rsidRPr="005D52A7">
        <w:rPr>
          <w:sz w:val="18"/>
          <w:szCs w:val="18"/>
        </w:rPr>
        <w:t>Bish</w:t>
      </w:r>
      <w:proofErr w:type="spellEnd"/>
      <w:r w:rsidRPr="005D52A7">
        <w:rPr>
          <w:sz w:val="18"/>
          <w:szCs w:val="18"/>
        </w:rPr>
        <w:t>.</w:t>
      </w:r>
      <w:proofErr w:type="gramEnd"/>
      <w:r w:rsidRPr="005D52A7">
        <w:rPr>
          <w:sz w:val="18"/>
          <w:szCs w:val="18"/>
        </w:rPr>
        <w:t xml:space="preserve"> Gibbons/</w:t>
      </w:r>
      <w:proofErr w:type="spellStart"/>
      <w:r w:rsidRPr="005D52A7">
        <w:rPr>
          <w:sz w:val="18"/>
          <w:szCs w:val="18"/>
        </w:rPr>
        <w:t>Sar</w:t>
      </w:r>
      <w:proofErr w:type="spellEnd"/>
      <w:r w:rsidRPr="005D52A7">
        <w:rPr>
          <w:sz w:val="18"/>
          <w:szCs w:val="18"/>
        </w:rPr>
        <w:t xml:space="preserve">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Cambridge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Canajoharie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Fort Edward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Greenwich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Lake George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Rensselaer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Salem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Schoburg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Warrensburg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Whitehall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</w:p>
    <w:p w:rsidR="00A5599F" w:rsidRPr="005D52A7" w:rsidRDefault="00A5599F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3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Auburn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Baldwinsville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Central Square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Christian Bros Acad.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Cicero-N.</w:t>
      </w:r>
      <w:proofErr w:type="gramEnd"/>
      <w:r w:rsidRPr="005D52A7">
        <w:rPr>
          <w:sz w:val="18"/>
          <w:szCs w:val="18"/>
        </w:rPr>
        <w:t xml:space="preserve"> Syracuse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Corcoran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Fayetteville-Manlius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Henninger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Liverpool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Proctor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Rome Free Acad.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Genesee 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 xml:space="preserve">Class 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Carthage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E. Syracuse-Minoa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Fowler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Fulton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Indian River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Jamesville-Dewitt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 Hartford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Nottingham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Oswego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Watertown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Whitesboro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Camden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Cazenovia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Central Valley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Chittenango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Cortland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Homer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Marcellus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Mexico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Oneida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Phoenix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Solvay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 Jefferson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Vernon-</w:t>
      </w:r>
      <w:proofErr w:type="spellStart"/>
      <w:r w:rsidRPr="005D52A7">
        <w:rPr>
          <w:sz w:val="18"/>
          <w:szCs w:val="18"/>
        </w:rPr>
        <w:t>Ver</w:t>
      </w:r>
      <w:proofErr w:type="spellEnd"/>
      <w:r w:rsidRPr="005D52A7">
        <w:rPr>
          <w:sz w:val="18"/>
          <w:szCs w:val="18"/>
        </w:rPr>
        <w:t>-</w:t>
      </w:r>
      <w:proofErr w:type="spellStart"/>
      <w:r w:rsidRPr="005D52A7">
        <w:rPr>
          <w:sz w:val="18"/>
          <w:szCs w:val="18"/>
        </w:rPr>
        <w:t>Sher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Westhill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Adirondack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Altmar</w:t>
      </w:r>
      <w:proofErr w:type="spellEnd"/>
      <w:r w:rsidRPr="005D52A7">
        <w:rPr>
          <w:sz w:val="18"/>
          <w:szCs w:val="18"/>
        </w:rPr>
        <w:t xml:space="preserve">-Parish-Will </w:t>
      </w:r>
    </w:p>
    <w:p w:rsidR="00A215AB" w:rsidRPr="005D52A7" w:rsidRDefault="00A215AB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Bishop </w:t>
      </w:r>
      <w:proofErr w:type="spellStart"/>
      <w:r w:rsidRPr="005D52A7">
        <w:rPr>
          <w:sz w:val="18"/>
          <w:szCs w:val="18"/>
        </w:rPr>
        <w:t>Ludden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Canastota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Clinton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Frankfort-Schuyler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General Brown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Hannibal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Holland Patent  </w:t>
      </w:r>
    </w:p>
    <w:p w:rsidR="00A215AB" w:rsidRPr="005D52A7" w:rsidRDefault="00A215AB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Immaculate Heart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Inst. of Technology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Jordan-Elbridge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Little </w:t>
      </w:r>
      <w:proofErr w:type="gramStart"/>
      <w:r w:rsidRPr="005D52A7">
        <w:rPr>
          <w:sz w:val="18"/>
          <w:szCs w:val="18"/>
        </w:rPr>
        <w:t>Falls</w:t>
      </w:r>
      <w:proofErr w:type="gram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Lowville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Mount Markham  </w:t>
      </w:r>
    </w:p>
    <w:p w:rsidR="00A215AB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Notre Dame</w:t>
      </w:r>
    </w:p>
    <w:p w:rsidR="00A5599F" w:rsidRPr="005D52A7" w:rsidRDefault="00363934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Port Byron/Union </w:t>
      </w:r>
      <w:proofErr w:type="spellStart"/>
      <w:r w:rsidRPr="005D52A7">
        <w:rPr>
          <w:sz w:val="18"/>
          <w:szCs w:val="18"/>
        </w:rPr>
        <w:t>Spg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Sherburne-Earlville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Skaneateles  </w:t>
      </w:r>
    </w:p>
    <w:p w:rsidR="00A215AB" w:rsidRPr="005D52A7" w:rsidRDefault="00A215AB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 xml:space="preserve">Thousand </w:t>
      </w:r>
      <w:proofErr w:type="spellStart"/>
      <w:r w:rsidRPr="005D52A7">
        <w:rPr>
          <w:sz w:val="18"/>
          <w:szCs w:val="18"/>
        </w:rPr>
        <w:t>Isl</w:t>
      </w:r>
      <w:proofErr w:type="spellEnd"/>
      <w:r w:rsidRPr="005D52A7">
        <w:rPr>
          <w:sz w:val="18"/>
          <w:szCs w:val="18"/>
        </w:rPr>
        <w:t>/</w:t>
      </w:r>
      <w:proofErr w:type="spellStart"/>
      <w:r w:rsidRPr="005D52A7">
        <w:rPr>
          <w:sz w:val="18"/>
          <w:szCs w:val="18"/>
        </w:rPr>
        <w:t>LaF</w:t>
      </w:r>
      <w:proofErr w:type="spellEnd"/>
      <w:r w:rsidRPr="005D52A7">
        <w:rPr>
          <w:sz w:val="18"/>
          <w:szCs w:val="18"/>
        </w:rPr>
        <w:t>/AB</w:t>
      </w:r>
      <w:proofErr w:type="gramEnd"/>
    </w:p>
    <w:p w:rsidR="00A215AB" w:rsidRPr="005D52A7" w:rsidRDefault="00A215AB" w:rsidP="005D52A7">
      <w:pPr>
        <w:spacing w:line="240" w:lineRule="auto"/>
        <w:ind w:left="720" w:hanging="720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Beaver River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Bishop Grimes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Cato-Meridian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Cooperstown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Dolgeville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Herkimer </w:t>
      </w:r>
    </w:p>
    <w:p w:rsidR="00A5599F" w:rsidRPr="005D52A7" w:rsidRDefault="00805EBA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LaFayette</w:t>
      </w:r>
      <w:proofErr w:type="spellEnd"/>
      <w:r w:rsidRPr="005D52A7">
        <w:rPr>
          <w:sz w:val="18"/>
          <w:szCs w:val="18"/>
        </w:rPr>
        <w:t>/</w:t>
      </w:r>
      <w:proofErr w:type="spellStart"/>
      <w:r w:rsidRPr="005D52A7">
        <w:rPr>
          <w:sz w:val="18"/>
          <w:szCs w:val="18"/>
        </w:rPr>
        <w:t>Fab-Pom</w:t>
      </w:r>
      <w:proofErr w:type="spellEnd"/>
    </w:p>
    <w:p w:rsidR="00A215AB" w:rsidRPr="005D52A7" w:rsidRDefault="00A215AB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Morrisville-Eat/Ham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New York Mills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Onondaga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Oriskany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Pulaski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Sandy Creek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Sauquoit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 Lewis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Tully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Waterville/Madison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Weedsport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West Canada Valley</w:t>
      </w:r>
    </w:p>
    <w:p w:rsidR="00AE2165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Westmoreland </w:t>
      </w:r>
    </w:p>
    <w:p w:rsidR="00805EBA" w:rsidRPr="005D52A7" w:rsidRDefault="00805EBA" w:rsidP="005D52A7">
      <w:pPr>
        <w:spacing w:line="240" w:lineRule="auto"/>
        <w:rPr>
          <w:sz w:val="18"/>
          <w:szCs w:val="18"/>
        </w:rPr>
      </w:pPr>
    </w:p>
    <w:p w:rsidR="00805EBA" w:rsidRPr="005D52A7" w:rsidRDefault="00363934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4</w:t>
      </w: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Binghamton </w:t>
      </w:r>
    </w:p>
    <w:p w:rsidR="00805EBA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Corning</w:t>
      </w:r>
    </w:p>
    <w:p w:rsidR="00805EBA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Elmira</w:t>
      </w:r>
    </w:p>
    <w:p w:rsidR="003A5118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Ithaca </w:t>
      </w:r>
    </w:p>
    <w:p w:rsidR="00A5599F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  <w:r w:rsidR="00A5599F" w:rsidRPr="005D52A7">
        <w:rPr>
          <w:b/>
          <w:sz w:val="18"/>
          <w:szCs w:val="18"/>
          <w:u w:val="single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Horseheads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Union-Endicott </w:t>
      </w:r>
    </w:p>
    <w:p w:rsidR="00805EBA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Vestal </w:t>
      </w: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Johnson City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Maine-Endwell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Norwich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Oneonta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Owego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Susquehanna Valley 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Windsor  </w:t>
      </w: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Chenango Forks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Chenango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Dryden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Elmira Heights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Greene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Lansing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Newark Valley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Trumansburg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Waverly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Whitney Point  </w:t>
      </w: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Bainbridge-Guilford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Candor</w:t>
      </w:r>
    </w:p>
    <w:p w:rsidR="00A5599F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Delhi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Deposit/Hancock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Groton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Harpursville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Moravia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Notre Dame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Odessa-Montour  </w:t>
      </w:r>
    </w:p>
    <w:p w:rsidR="00A5599F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Oxford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Seton Catholic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Sidney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Spencer-Van </w:t>
      </w:r>
      <w:proofErr w:type="spellStart"/>
      <w:r w:rsidRPr="005D52A7">
        <w:rPr>
          <w:sz w:val="18"/>
          <w:szCs w:val="18"/>
        </w:rPr>
        <w:t>Etten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Tioga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Unadilla Valley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Unatego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Walton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Watkins </w:t>
      </w:r>
      <w:r w:rsidR="00805EBA" w:rsidRPr="005D52A7">
        <w:rPr>
          <w:sz w:val="18"/>
          <w:szCs w:val="18"/>
        </w:rPr>
        <w:t>Glen</w:t>
      </w:r>
    </w:p>
    <w:p w:rsidR="00AE2165" w:rsidRPr="005D52A7" w:rsidRDefault="00AE2165" w:rsidP="005D52A7">
      <w:pPr>
        <w:spacing w:line="240" w:lineRule="auto"/>
        <w:rPr>
          <w:sz w:val="18"/>
          <w:szCs w:val="18"/>
        </w:rPr>
      </w:pPr>
    </w:p>
    <w:p w:rsidR="00805EBA" w:rsidRPr="005D52A7" w:rsidRDefault="00805EBA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 xml:space="preserve">SECTION </w:t>
      </w:r>
      <w:r w:rsidR="00363934" w:rsidRPr="005D52A7">
        <w:rPr>
          <w:b/>
          <w:sz w:val="18"/>
          <w:szCs w:val="18"/>
          <w:u w:val="single"/>
        </w:rPr>
        <w:t>5</w:t>
      </w: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Aquinas Institute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East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Fairport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Gates-Chili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Hilton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Penfield 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Pittsford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Rush-Henrietta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Webster Schroeder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Webster Thomas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805EBA" w:rsidRPr="005D52A7" w:rsidRDefault="00805EB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Arcadia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Athena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Brighton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Brockport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Canandaigua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Churchville-Chili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Eastridge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Edison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Irondequoit </w:t>
      </w:r>
    </w:p>
    <w:p w:rsidR="00A5599F" w:rsidRPr="005D52A7" w:rsidRDefault="00805EB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Marshall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McQuaid</w:t>
      </w:r>
      <w:proofErr w:type="spellEnd"/>
      <w:r w:rsidRPr="005D52A7">
        <w:rPr>
          <w:sz w:val="18"/>
          <w:szCs w:val="18"/>
        </w:rPr>
        <w:t xml:space="preserve"> Jesuit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Olympia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Spencerport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Victor  </w:t>
      </w:r>
    </w:p>
    <w:p w:rsidR="00805EB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Wilson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Batavia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Franklin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Geneva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Honeoye Falls-Lima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Livonia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Midlakes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Newark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Palmyra-Macedon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Penn Yan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Waterloo </w:t>
      </w:r>
    </w:p>
    <w:p w:rsidR="00630707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Wayne 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Attica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Bath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Dansville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E. </w:t>
      </w:r>
      <w:proofErr w:type="spellStart"/>
      <w:r w:rsidRPr="005D52A7">
        <w:rPr>
          <w:sz w:val="18"/>
          <w:szCs w:val="18"/>
        </w:rPr>
        <w:t>Roch</w:t>
      </w:r>
      <w:proofErr w:type="spellEnd"/>
      <w:r w:rsidR="00A5599F" w:rsidRPr="005D52A7">
        <w:rPr>
          <w:sz w:val="18"/>
          <w:szCs w:val="18"/>
        </w:rPr>
        <w:t>/</w:t>
      </w:r>
      <w:proofErr w:type="spellStart"/>
      <w:r w:rsidR="00A5599F" w:rsidRPr="005D52A7">
        <w:rPr>
          <w:sz w:val="18"/>
          <w:szCs w:val="18"/>
        </w:rPr>
        <w:t>Gananda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Elba/Byron-Bergen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Holley 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Hornell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LeRoy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Marcus Whitman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Mynderse</w:t>
      </w:r>
      <w:proofErr w:type="spellEnd"/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University Prep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Wayland-</w:t>
      </w:r>
      <w:proofErr w:type="spellStart"/>
      <w:r w:rsidRPr="005D52A7">
        <w:rPr>
          <w:sz w:val="18"/>
          <w:szCs w:val="18"/>
        </w:rPr>
        <w:t>Cohocton</w:t>
      </w:r>
      <w:proofErr w:type="spellEnd"/>
      <w:r w:rsidRPr="005D52A7">
        <w:rPr>
          <w:sz w:val="18"/>
          <w:szCs w:val="18"/>
        </w:rPr>
        <w:t xml:space="preserve"> </w:t>
      </w:r>
    </w:p>
    <w:p w:rsidR="00630707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Wellsville 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Alexander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Avon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Bishop Kearney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Bolivar-Richburg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C.G. Finney/North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Caledonia-Mumford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Canisteo-</w:t>
      </w:r>
      <w:proofErr w:type="spellStart"/>
      <w:r w:rsidRPr="005D52A7">
        <w:rPr>
          <w:sz w:val="18"/>
          <w:szCs w:val="18"/>
        </w:rPr>
        <w:t>Greenw</w:t>
      </w:r>
      <w:r w:rsidR="00A5599F" w:rsidRPr="005D52A7">
        <w:rPr>
          <w:sz w:val="18"/>
          <w:szCs w:val="18"/>
        </w:rPr>
        <w:t>d</w:t>
      </w:r>
      <w:proofErr w:type="spellEnd"/>
      <w:r w:rsidR="00A5599F"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Clyde-Savannah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Cuba-Rushford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Dundee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Geneseo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Letchworth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Lyons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Notre Dame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Oakfield-Alabama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Pembroke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Perry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Red Jacket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So.</w:t>
      </w:r>
      <w:proofErr w:type="gramEnd"/>
      <w:r w:rsidRPr="005D52A7">
        <w:rPr>
          <w:sz w:val="18"/>
          <w:szCs w:val="18"/>
        </w:rPr>
        <w:t xml:space="preserve"> </w:t>
      </w:r>
      <w:r w:rsidR="00A5599F" w:rsidRPr="005D52A7">
        <w:rPr>
          <w:sz w:val="18"/>
          <w:szCs w:val="18"/>
        </w:rPr>
        <w:t>Seneca/Romulus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Warsaw</w:t>
      </w:r>
    </w:p>
    <w:p w:rsidR="003A5118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Yor</w:t>
      </w:r>
      <w:r w:rsidR="003A5118" w:rsidRPr="005D52A7">
        <w:rPr>
          <w:sz w:val="18"/>
          <w:szCs w:val="18"/>
        </w:rPr>
        <w:t>k</w:t>
      </w:r>
    </w:p>
    <w:p w:rsidR="00630707" w:rsidRPr="005D52A7" w:rsidRDefault="00630707" w:rsidP="005D52A7">
      <w:pPr>
        <w:spacing w:line="240" w:lineRule="auto"/>
        <w:rPr>
          <w:sz w:val="18"/>
          <w:szCs w:val="18"/>
        </w:rPr>
      </w:pPr>
    </w:p>
    <w:p w:rsidR="00630707" w:rsidRPr="005D52A7" w:rsidRDefault="00630707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6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Clarence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Frontier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Jamestown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Kenmore West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Lancaster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Lockport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Niagara Falls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Orchard Park </w:t>
      </w:r>
    </w:p>
    <w:p w:rsidR="00630707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Seneca West 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East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Grand Island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Hamburg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Hutch-Tech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Iroquois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Kenmore East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Lake Shore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McKinley</w:t>
      </w:r>
      <w:r w:rsidR="00A5599F"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Niagara-Wheatfield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North Tonawanda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Ri</w:t>
      </w:r>
      <w:r w:rsidR="00630707" w:rsidRPr="005D52A7">
        <w:rPr>
          <w:sz w:val="18"/>
          <w:szCs w:val="18"/>
        </w:rPr>
        <w:t>verside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South Park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Starpoint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Sweet Home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Seneca East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Williamsville East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Williamsville North </w:t>
      </w:r>
    </w:p>
    <w:p w:rsidR="00AE2165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Williamsville South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Albion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Alden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Amherst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Barker/Royalt</w:t>
      </w:r>
      <w:r w:rsidR="00AE2165" w:rsidRPr="005D52A7">
        <w:rPr>
          <w:sz w:val="18"/>
          <w:szCs w:val="18"/>
        </w:rPr>
        <w:t>o</w:t>
      </w:r>
      <w:r w:rsidRPr="005D52A7">
        <w:rPr>
          <w:sz w:val="18"/>
          <w:szCs w:val="18"/>
        </w:rPr>
        <w:t>n-Hart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Bennett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Burgard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Cheektowaga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Depew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Dunkirk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E.</w:t>
      </w:r>
      <w:r w:rsidR="00A5599F" w:rsidRPr="005D52A7">
        <w:rPr>
          <w:sz w:val="18"/>
          <w:szCs w:val="18"/>
        </w:rPr>
        <w:t xml:space="preserve"> Aurora /Holland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Eden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Lewiston Porter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Maryvale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Medina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Medina/Lyndonville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Newfane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Olean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Pioneer  </w:t>
      </w:r>
    </w:p>
    <w:p w:rsidR="00630707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Springville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Akron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Allegany-Limestone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Cleveland Hill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Falconer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Fredonia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Gowanda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John F Kennedy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Lackawanna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Salamanca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Silver Creek/Forest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Southwestern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Tonawanda</w:t>
      </w:r>
    </w:p>
    <w:p w:rsidR="00630707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Wilson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Cassadaga</w:t>
      </w:r>
      <w:proofErr w:type="spellEnd"/>
      <w:r w:rsidRPr="005D52A7">
        <w:rPr>
          <w:sz w:val="18"/>
          <w:szCs w:val="18"/>
        </w:rPr>
        <w:t xml:space="preserve"> Valley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Cattaraugus-</w:t>
      </w:r>
      <w:proofErr w:type="spellStart"/>
      <w:r w:rsidRPr="005D52A7">
        <w:rPr>
          <w:sz w:val="18"/>
          <w:szCs w:val="18"/>
        </w:rPr>
        <w:t>Litt</w:t>
      </w:r>
      <w:proofErr w:type="spellEnd"/>
      <w:r w:rsidRPr="005D52A7">
        <w:rPr>
          <w:sz w:val="18"/>
          <w:szCs w:val="18"/>
        </w:rPr>
        <w:t>.</w:t>
      </w:r>
      <w:proofErr w:type="gramEnd"/>
      <w:r w:rsidRPr="005D52A7">
        <w:rPr>
          <w:sz w:val="18"/>
          <w:szCs w:val="18"/>
        </w:rPr>
        <w:t xml:space="preserve"> </w:t>
      </w:r>
      <w:proofErr w:type="spellStart"/>
      <w:r w:rsidRPr="005D52A7">
        <w:rPr>
          <w:sz w:val="18"/>
          <w:szCs w:val="18"/>
        </w:rPr>
        <w:t>Vly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Clymer  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Ellicottville/W. </w:t>
      </w:r>
      <w:proofErr w:type="spellStart"/>
      <w:r w:rsidRPr="005D52A7">
        <w:rPr>
          <w:sz w:val="18"/>
          <w:szCs w:val="18"/>
        </w:rPr>
        <w:t>Vly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Franklinville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Frewsburg</w:t>
      </w:r>
    </w:p>
    <w:p w:rsidR="00A5599F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Maple </w:t>
      </w:r>
      <w:proofErr w:type="spellStart"/>
      <w:r w:rsidRPr="005D52A7">
        <w:rPr>
          <w:sz w:val="18"/>
          <w:szCs w:val="18"/>
        </w:rPr>
        <w:t>Gr</w:t>
      </w:r>
      <w:proofErr w:type="spellEnd"/>
      <w:r w:rsidRPr="005D52A7">
        <w:rPr>
          <w:sz w:val="18"/>
          <w:szCs w:val="18"/>
        </w:rPr>
        <w:t>/</w:t>
      </w:r>
      <w:proofErr w:type="spellStart"/>
      <w:r w:rsidRPr="005D52A7">
        <w:rPr>
          <w:sz w:val="18"/>
          <w:szCs w:val="18"/>
        </w:rPr>
        <w:t>Chaut</w:t>
      </w:r>
      <w:proofErr w:type="spellEnd"/>
      <w:r w:rsidRPr="005D52A7">
        <w:rPr>
          <w:sz w:val="18"/>
          <w:szCs w:val="18"/>
        </w:rPr>
        <w:t xml:space="preserve"> </w:t>
      </w:r>
      <w:proofErr w:type="spellStart"/>
      <w:r w:rsidRPr="005D52A7">
        <w:rPr>
          <w:sz w:val="18"/>
          <w:szCs w:val="18"/>
        </w:rPr>
        <w:t>Lk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Panama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Pine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Portville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Randolph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Sherman/Ripley</w:t>
      </w:r>
    </w:p>
    <w:p w:rsidR="00630707" w:rsidRPr="005D52A7" w:rsidRDefault="00630707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Westfield/Brocton</w:t>
      </w:r>
    </w:p>
    <w:p w:rsidR="00630707" w:rsidRPr="005D52A7" w:rsidRDefault="00630707" w:rsidP="005D52A7">
      <w:pPr>
        <w:spacing w:line="240" w:lineRule="auto"/>
        <w:rPr>
          <w:sz w:val="18"/>
          <w:szCs w:val="18"/>
        </w:rPr>
      </w:pPr>
    </w:p>
    <w:p w:rsidR="00630707" w:rsidRPr="005D52A7" w:rsidRDefault="00630707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SECTION 7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Beekmantown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Peru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Plattsburgh 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Ausable</w:t>
      </w:r>
      <w:proofErr w:type="spellEnd"/>
      <w:r w:rsidRPr="005D52A7">
        <w:rPr>
          <w:sz w:val="18"/>
          <w:szCs w:val="18"/>
        </w:rPr>
        <w:t xml:space="preserve">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Saranac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Saranac Lake 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Moriah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Ticonderoga  </w:t>
      </w:r>
    </w:p>
    <w:p w:rsidR="00630707" w:rsidRPr="005D52A7" w:rsidRDefault="00630707" w:rsidP="005D52A7">
      <w:pPr>
        <w:spacing w:line="240" w:lineRule="auto"/>
        <w:rPr>
          <w:sz w:val="18"/>
          <w:szCs w:val="18"/>
        </w:rPr>
      </w:pPr>
    </w:p>
    <w:p w:rsidR="00630707" w:rsidRPr="005D52A7" w:rsidRDefault="00630707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8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Baldwin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Calhoun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East Meadow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Farmingdale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Freeport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Hempstead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Hicksville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MacArthur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Massapequa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Mepham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Oceanside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Plainview Kennedy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Port Washington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Syosset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Uniondale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Valley Stream  </w:t>
      </w:r>
    </w:p>
    <w:p w:rsidR="00630707" w:rsidRPr="005D52A7" w:rsidRDefault="00630707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Bellmore Kennedy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Bethpage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Division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Elmont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Floral Park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Garden City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Glen Cove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Great Neck North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Great Neck South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 Frank Carey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Herricks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Hewlett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Island Trees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Jericho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Lawrence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Long Beach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Lynbrook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Manhasset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New Hyde Park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North Shore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Plainedge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Roslyn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Sewanhaka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 Side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Valley Stream North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Valley Stream South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Wantagh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Westbury 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B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Carle Place/Wheat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Clarke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Cold Spring Harbor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Locust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Malverne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Mineola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Roosevelt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Seaford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Hempstead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East Rockaway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Friends Academy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Oyster Bay </w:t>
      </w:r>
    </w:p>
    <w:p w:rsidR="005E2F6A" w:rsidRPr="005D52A7" w:rsidRDefault="005E2F6A" w:rsidP="005D52A7">
      <w:pPr>
        <w:spacing w:line="240" w:lineRule="auto"/>
        <w:rPr>
          <w:sz w:val="18"/>
          <w:szCs w:val="18"/>
        </w:rPr>
      </w:pPr>
    </w:p>
    <w:p w:rsidR="005E2F6A" w:rsidRPr="005D52A7" w:rsidRDefault="005E2F6A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9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Kingston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Middletown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Minisink</w:t>
      </w:r>
      <w:proofErr w:type="spellEnd"/>
      <w:r w:rsidRPr="005D52A7">
        <w:rPr>
          <w:sz w:val="18"/>
          <w:szCs w:val="18"/>
        </w:rPr>
        <w:t xml:space="preserve"> Valley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Monroe-Woodbury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Newburgh FA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Pine Bush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Valley  Central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Warwick Valley </w:t>
      </w:r>
    </w:p>
    <w:p w:rsidR="005E2F6A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Washingtonville</w:t>
      </w:r>
    </w:p>
    <w:p w:rsidR="00A5599F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  <w:r w:rsidR="00A5599F" w:rsidRPr="005D52A7">
        <w:rPr>
          <w:b/>
          <w:sz w:val="18"/>
          <w:szCs w:val="18"/>
          <w:u w:val="single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Cornwall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Franklin D Roosevelt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Goshen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Monticello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Port Jervis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Saugerties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Wallkill 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Dover/</w:t>
      </w:r>
      <w:proofErr w:type="spellStart"/>
      <w:r w:rsidRPr="005D52A7">
        <w:rPr>
          <w:sz w:val="18"/>
          <w:szCs w:val="18"/>
        </w:rPr>
        <w:t>Webutuck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Highland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Marlboro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New </w:t>
      </w:r>
      <w:proofErr w:type="spellStart"/>
      <w:r w:rsidRPr="005D52A7">
        <w:rPr>
          <w:sz w:val="18"/>
          <w:szCs w:val="18"/>
        </w:rPr>
        <w:t>Paltz</w:t>
      </w:r>
      <w:proofErr w:type="spellEnd"/>
      <w:r w:rsidRPr="005D52A7">
        <w:rPr>
          <w:sz w:val="18"/>
          <w:szCs w:val="18"/>
        </w:rPr>
        <w:t xml:space="preserve">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Red Hook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Rondout</w:t>
      </w:r>
      <w:proofErr w:type="spellEnd"/>
      <w:r w:rsidRPr="005D52A7">
        <w:rPr>
          <w:sz w:val="18"/>
          <w:szCs w:val="18"/>
        </w:rPr>
        <w:t xml:space="preserve"> Valley </w:t>
      </w:r>
    </w:p>
    <w:p w:rsidR="005E2F6A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Spackenkill</w:t>
      </w:r>
      <w:proofErr w:type="spellEnd"/>
      <w:r w:rsidRPr="005D52A7">
        <w:rPr>
          <w:sz w:val="18"/>
          <w:szCs w:val="18"/>
        </w:rPr>
        <w:t xml:space="preserve">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5E2F6A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Burke Catholic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Ellenville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James </w:t>
      </w:r>
      <w:r w:rsidR="00A5599F" w:rsidRPr="005D52A7">
        <w:rPr>
          <w:sz w:val="18"/>
          <w:szCs w:val="18"/>
        </w:rPr>
        <w:t xml:space="preserve">O'Neill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Liberty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Millbrook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Onteora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Sullivan West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Tri-Valley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Chester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Eldred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Pine Plains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Roscoe/Downsville</w:t>
      </w:r>
    </w:p>
    <w:p w:rsidR="00AE2165" w:rsidRPr="005D52A7" w:rsidRDefault="00AE2165" w:rsidP="005D52A7">
      <w:pPr>
        <w:spacing w:line="240" w:lineRule="auto"/>
        <w:rPr>
          <w:sz w:val="18"/>
          <w:szCs w:val="18"/>
        </w:rPr>
      </w:pPr>
    </w:p>
    <w:p w:rsidR="005E2F6A" w:rsidRPr="005D52A7" w:rsidRDefault="005E2F6A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10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Massena 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Gouverneur</w:t>
      </w:r>
      <w:proofErr w:type="spell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Malone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Canton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Ogdensburg FA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Potsdam 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Lawrence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Tupper Lake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</w:p>
    <w:p w:rsidR="005E2F6A" w:rsidRPr="005D52A7" w:rsidRDefault="005E2F6A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SECTION 11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Bay Shore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Brentwood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Centereach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Commack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Connetquot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Copiague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Deer Park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East Islip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Half Hollow </w:t>
      </w:r>
      <w:proofErr w:type="gramStart"/>
      <w:r w:rsidRPr="005D52A7">
        <w:rPr>
          <w:sz w:val="18"/>
          <w:szCs w:val="18"/>
        </w:rPr>
        <w:t>Hills  E</w:t>
      </w:r>
      <w:proofErr w:type="gramEnd"/>
      <w:r w:rsidRPr="005D52A7">
        <w:rPr>
          <w:sz w:val="18"/>
          <w:szCs w:val="18"/>
        </w:rPr>
        <w:t>.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Half Hollow </w:t>
      </w:r>
      <w:proofErr w:type="gramStart"/>
      <w:r w:rsidRPr="005D52A7">
        <w:rPr>
          <w:sz w:val="18"/>
          <w:szCs w:val="18"/>
        </w:rPr>
        <w:t>Hills  W</w:t>
      </w:r>
      <w:proofErr w:type="gramEnd"/>
      <w:r w:rsidRPr="005D52A7">
        <w:rPr>
          <w:sz w:val="18"/>
          <w:szCs w:val="18"/>
        </w:rPr>
        <w:t>.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Hauppauge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Islip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Lindenhurst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Longwood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r w:rsidRPr="005D52A7">
        <w:rPr>
          <w:sz w:val="18"/>
          <w:szCs w:val="18"/>
        </w:rPr>
        <w:t xml:space="preserve">Newfield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r w:rsidRPr="005D52A7">
        <w:rPr>
          <w:sz w:val="18"/>
          <w:szCs w:val="18"/>
        </w:rPr>
        <w:t xml:space="preserve">North Babylon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r w:rsidRPr="005D52A7">
        <w:rPr>
          <w:sz w:val="18"/>
          <w:szCs w:val="18"/>
        </w:rPr>
        <w:t xml:space="preserve">Northport 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r w:rsidRPr="005D52A7">
        <w:rPr>
          <w:sz w:val="18"/>
          <w:szCs w:val="18"/>
        </w:rPr>
        <w:t xml:space="preserve">Patchogue-Medford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r w:rsidRPr="005D52A7">
        <w:rPr>
          <w:sz w:val="18"/>
          <w:szCs w:val="18"/>
        </w:rPr>
        <w:t xml:space="preserve">Riverhead  </w:t>
      </w:r>
    </w:p>
    <w:p w:rsidR="00A5599F" w:rsidRPr="005D52A7" w:rsidRDefault="00A5599F" w:rsidP="005D52A7">
      <w:pPr>
        <w:spacing w:line="240" w:lineRule="auto"/>
        <w:ind w:left="720" w:hanging="720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Sachem  East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Sachem  North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Smithtown  East</w:t>
      </w:r>
      <w:proofErr w:type="gramEnd"/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 xml:space="preserve">Smithtown  </w:t>
      </w:r>
      <w:r w:rsidR="00A5599F" w:rsidRPr="005D52A7">
        <w:rPr>
          <w:sz w:val="18"/>
          <w:szCs w:val="18"/>
        </w:rPr>
        <w:t>West</w:t>
      </w:r>
      <w:proofErr w:type="gramEnd"/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Walt Whitman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Ward Melville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Babylon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West Islip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William Floyd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Amityville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Bellport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Comsewogue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East Hampton/</w:t>
      </w:r>
      <w:proofErr w:type="spellStart"/>
      <w:r w:rsidRPr="005D52A7">
        <w:rPr>
          <w:sz w:val="18"/>
          <w:szCs w:val="18"/>
        </w:rPr>
        <w:t>Bridg</w:t>
      </w:r>
      <w:proofErr w:type="spellEnd"/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Eastport-So.</w:t>
      </w:r>
      <w:proofErr w:type="gramEnd"/>
      <w:r w:rsidR="00A5599F" w:rsidRPr="005D52A7">
        <w:rPr>
          <w:sz w:val="18"/>
          <w:szCs w:val="18"/>
        </w:rPr>
        <w:t xml:space="preserve"> Manor  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Harborfields</w:t>
      </w:r>
      <w:proofErr w:type="spellEnd"/>
      <w:r w:rsidRPr="005D52A7">
        <w:rPr>
          <w:sz w:val="18"/>
          <w:szCs w:val="18"/>
        </w:rPr>
        <w:t xml:space="preserve">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Huntington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Islip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John Glenn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Kings Park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Miller Place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Mount Sinai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Rocky Point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Sayville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Shoreham-WR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Westhampton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Bayport-Blue Point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Center Moriches </w:t>
      </w:r>
    </w:p>
    <w:p w:rsidR="00A5599F" w:rsidRPr="005D52A7" w:rsidRDefault="005E2F6A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Green/South/Matt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Hampton Bays 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Southampton 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C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Babylon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McGann</w:t>
      </w:r>
      <w:proofErr w:type="spellEnd"/>
      <w:r w:rsidRPr="005D52A7">
        <w:rPr>
          <w:sz w:val="18"/>
          <w:szCs w:val="18"/>
        </w:rPr>
        <w:t>-Mercy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Port Jeffe</w:t>
      </w:r>
      <w:r w:rsidR="005D52A7" w:rsidRPr="005D52A7">
        <w:rPr>
          <w:sz w:val="18"/>
          <w:szCs w:val="18"/>
        </w:rPr>
        <w:t>r</w:t>
      </w:r>
      <w:r w:rsidRPr="005D52A7">
        <w:rPr>
          <w:sz w:val="18"/>
          <w:szCs w:val="18"/>
        </w:rPr>
        <w:t>son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Wyandanch</w:t>
      </w:r>
    </w:p>
    <w:p w:rsidR="005E2F6A" w:rsidRPr="005D52A7" w:rsidRDefault="005E2F6A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D</w:t>
      </w:r>
    </w:p>
    <w:p w:rsidR="00A5599F" w:rsidRPr="005D52A7" w:rsidRDefault="00A5599F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Stony Brook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</w:p>
    <w:p w:rsidR="005D52A7" w:rsidRPr="005D52A7" w:rsidRDefault="005D52A7" w:rsidP="005D52A7">
      <w:pPr>
        <w:spacing w:line="240" w:lineRule="auto"/>
        <w:rPr>
          <w:sz w:val="18"/>
          <w:szCs w:val="18"/>
        </w:rPr>
      </w:pPr>
    </w:p>
    <w:p w:rsidR="005D52A7" w:rsidRPr="005D52A7" w:rsidRDefault="005D52A7" w:rsidP="005D52A7">
      <w:pPr>
        <w:spacing w:line="240" w:lineRule="auto"/>
        <w:rPr>
          <w:sz w:val="18"/>
          <w:szCs w:val="18"/>
        </w:rPr>
      </w:pPr>
    </w:p>
    <w:p w:rsidR="005D52A7" w:rsidRPr="005D52A7" w:rsidRDefault="005D52A7" w:rsidP="005D52A7">
      <w:pPr>
        <w:spacing w:line="240" w:lineRule="auto"/>
        <w:rPr>
          <w:sz w:val="18"/>
          <w:szCs w:val="18"/>
        </w:rPr>
      </w:pPr>
    </w:p>
    <w:p w:rsidR="005D52A7" w:rsidRPr="005D52A7" w:rsidRDefault="005D52A7" w:rsidP="005D52A7">
      <w:pPr>
        <w:spacing w:line="240" w:lineRule="auto"/>
        <w:rPr>
          <w:sz w:val="18"/>
          <w:szCs w:val="18"/>
        </w:rPr>
      </w:pPr>
    </w:p>
    <w:p w:rsidR="0057768C" w:rsidRPr="00345C1C" w:rsidRDefault="0057768C" w:rsidP="00345C1C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345C1C">
        <w:rPr>
          <w:b/>
          <w:sz w:val="18"/>
          <w:szCs w:val="18"/>
          <w:u w:val="single"/>
        </w:rPr>
        <w:lastRenderedPageBreak/>
        <w:t>PSAL</w:t>
      </w:r>
    </w:p>
    <w:p w:rsidR="0057768C" w:rsidRPr="00345C1C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345C1C">
        <w:rPr>
          <w:b/>
          <w:sz w:val="18"/>
          <w:szCs w:val="18"/>
          <w:u w:val="single"/>
        </w:rPr>
        <w:t>Class AA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Ab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aham Lincoln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Beach Channel/CV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Boys &amp; Gi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ls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ooklyn Tech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Campus Magnet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Cana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sie</w:t>
      </w:r>
      <w:proofErr w:type="spellEnd"/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Cu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tis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Dewitt Clinton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asmus Hall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Flushing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Fo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t Hamilton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and St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eet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Ha</w:t>
      </w:r>
      <w:r w:rsidRPr="005D52A7">
        <w:rPr>
          <w:sz w:val="18"/>
          <w:szCs w:val="18"/>
        </w:rPr>
        <w:t>rr</w:t>
      </w:r>
      <w:r>
        <w:rPr>
          <w:sz w:val="18"/>
          <w:szCs w:val="18"/>
        </w:rPr>
        <w:t>y T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uman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He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be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t Lehman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John Adams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John F. Kennedy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Midwood</w:t>
      </w:r>
      <w:proofErr w:type="spellEnd"/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New </w:t>
      </w:r>
      <w:proofErr w:type="spellStart"/>
      <w:r>
        <w:rPr>
          <w:sz w:val="18"/>
          <w:szCs w:val="18"/>
        </w:rPr>
        <w:t>Do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p</w:t>
      </w:r>
      <w:proofErr w:type="spellEnd"/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New Ut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echt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Po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t</w:t>
      </w:r>
      <w:r w:rsidR="00ED6A4E">
        <w:rPr>
          <w:sz w:val="18"/>
          <w:szCs w:val="18"/>
        </w:rPr>
        <w:t xml:space="preserve"> </w:t>
      </w:r>
      <w:r>
        <w:rPr>
          <w:sz w:val="18"/>
          <w:szCs w:val="18"/>
        </w:rPr>
        <w:t>Richmond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Sheepshead</w:t>
      </w:r>
      <w:proofErr w:type="spellEnd"/>
      <w:r>
        <w:rPr>
          <w:sz w:val="18"/>
          <w:szCs w:val="18"/>
        </w:rPr>
        <w:t xml:space="preserve"> Bay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Susan Wagne</w:t>
      </w:r>
      <w:r w:rsidRPr="005D52A7">
        <w:rPr>
          <w:sz w:val="18"/>
          <w:szCs w:val="18"/>
        </w:rPr>
        <w:t>r</w:t>
      </w:r>
    </w:p>
    <w:p w:rsidR="00345C1C" w:rsidRDefault="00345C1C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Thomas Jeffe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son</w:t>
      </w:r>
    </w:p>
    <w:p w:rsidR="00345C1C" w:rsidRDefault="00ED6A4E" w:rsidP="005D52A7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Tottenville</w:t>
      </w:r>
      <w:proofErr w:type="spellEnd"/>
    </w:p>
    <w:p w:rsidR="0057768C" w:rsidRPr="00ED6A4E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ED6A4E">
        <w:rPr>
          <w:b/>
          <w:sz w:val="18"/>
          <w:szCs w:val="18"/>
          <w:u w:val="single"/>
        </w:rPr>
        <w:t>Class A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August Ma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tin</w:t>
      </w:r>
    </w:p>
    <w:p w:rsidR="00ED6A4E" w:rsidRPr="005D52A7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Automotive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Bayside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Ch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istoph</w:t>
      </w:r>
      <w:r w:rsidRPr="005D52A7">
        <w:rPr>
          <w:sz w:val="18"/>
          <w:szCs w:val="18"/>
        </w:rPr>
        <w:t>r</w:t>
      </w:r>
      <w:proofErr w:type="spellEnd"/>
      <w:r>
        <w:rPr>
          <w:sz w:val="18"/>
          <w:szCs w:val="18"/>
        </w:rPr>
        <w:t xml:space="preserve"> Columbus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F.D. Roosevelt</w:t>
      </w:r>
    </w:p>
    <w:p w:rsidR="00CE44DE" w:rsidRDefault="00CE44DE" w:rsidP="00CE44D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anklin K. Lane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Jamaica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James Madison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Lafayette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McKee/SI Tech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Mott Haven</w:t>
      </w:r>
    </w:p>
    <w:p w:rsidR="00CE44DE" w:rsidRDefault="00CE44DE" w:rsidP="00CE44DE">
      <w:pPr>
        <w:spacing w:line="240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Pet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ides</w:t>
      </w:r>
      <w:proofErr w:type="spellEnd"/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Samuel Tilden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South Sho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e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Sp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ingfield Ga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dens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William G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ady</w:t>
      </w:r>
    </w:p>
    <w:p w:rsidR="0057768C" w:rsidRPr="00ED6A4E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ED6A4E">
        <w:rPr>
          <w:b/>
          <w:sz w:val="18"/>
          <w:szCs w:val="18"/>
          <w:u w:val="single"/>
        </w:rPr>
        <w:t>Class B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Adlai Stevenson</w:t>
      </w:r>
    </w:p>
    <w:p w:rsidR="00ED6A4E" w:rsidRPr="00ED6A4E" w:rsidRDefault="00ED6A4E" w:rsidP="005D52A7">
      <w:pPr>
        <w:spacing w:line="240" w:lineRule="auto"/>
        <w:rPr>
          <w:sz w:val="18"/>
          <w:szCs w:val="18"/>
        </w:rPr>
      </w:pPr>
      <w:r w:rsidRPr="00ED6A4E">
        <w:rPr>
          <w:sz w:val="18"/>
          <w:szCs w:val="18"/>
        </w:rPr>
        <w:t>Al</w:t>
      </w:r>
      <w:r>
        <w:rPr>
          <w:sz w:val="18"/>
          <w:szCs w:val="18"/>
        </w:rPr>
        <w:t>f</w:t>
      </w:r>
      <w:r w:rsidRPr="00ED6A4E">
        <w:rPr>
          <w:sz w:val="18"/>
          <w:szCs w:val="18"/>
        </w:rPr>
        <w:t>red E. Smith</w:t>
      </w:r>
    </w:p>
    <w:p w:rsidR="00ED6A4E" w:rsidRPr="00ED6A4E" w:rsidRDefault="00ED6A4E" w:rsidP="005D52A7">
      <w:pPr>
        <w:spacing w:line="240" w:lineRule="auto"/>
        <w:rPr>
          <w:sz w:val="18"/>
          <w:szCs w:val="18"/>
        </w:rPr>
      </w:pPr>
      <w:r w:rsidRPr="00ED6A4E">
        <w:rPr>
          <w:sz w:val="18"/>
          <w:szCs w:val="18"/>
        </w:rPr>
        <w:t>Benjamin Cardozo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East Ha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lem</w:t>
      </w:r>
    </w:p>
    <w:p w:rsidR="00ED6A4E" w:rsidRPr="00ED6A4E" w:rsidRDefault="00ED6A4E" w:rsidP="005D52A7">
      <w:pPr>
        <w:spacing w:line="240" w:lineRule="auto"/>
        <w:rPr>
          <w:sz w:val="18"/>
          <w:szCs w:val="18"/>
        </w:rPr>
      </w:pPr>
      <w:r w:rsidRPr="00ED6A4E">
        <w:rPr>
          <w:sz w:val="18"/>
          <w:szCs w:val="18"/>
        </w:rPr>
        <w:t>Evander Childs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Fa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ockaway</w:t>
      </w:r>
    </w:p>
    <w:p w:rsidR="00CE44DE" w:rsidRDefault="00CE44DE" w:rsidP="00CE44D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Geo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ge Washington</w:t>
      </w:r>
    </w:p>
    <w:p w:rsidR="00ED6A4E" w:rsidRPr="00ED6A4E" w:rsidRDefault="00ED6A4E" w:rsidP="005D52A7">
      <w:pPr>
        <w:spacing w:line="240" w:lineRule="auto"/>
        <w:rPr>
          <w:sz w:val="18"/>
          <w:szCs w:val="18"/>
        </w:rPr>
      </w:pPr>
      <w:r w:rsidRPr="00ED6A4E">
        <w:rPr>
          <w:sz w:val="18"/>
          <w:szCs w:val="18"/>
        </w:rPr>
        <w:t>Information Tech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KIPP College P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ep</w:t>
      </w:r>
    </w:p>
    <w:p w:rsidR="00CE44DE" w:rsidRDefault="00CE44DE" w:rsidP="00CE44DE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Long Island City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Stuyvesant</w:t>
      </w:r>
    </w:p>
    <w:p w:rsidR="00ED6A4E" w:rsidRDefault="00ED6A4E" w:rsidP="005D52A7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William B</w:t>
      </w:r>
      <w:r w:rsidRPr="005D52A7">
        <w:rPr>
          <w:sz w:val="18"/>
          <w:szCs w:val="18"/>
        </w:rPr>
        <w:t>r</w:t>
      </w:r>
      <w:r>
        <w:rPr>
          <w:sz w:val="18"/>
          <w:szCs w:val="18"/>
        </w:rPr>
        <w:t>yant</w:t>
      </w:r>
    </w:p>
    <w:p w:rsidR="00ED6A4E" w:rsidRPr="005D52A7" w:rsidRDefault="00ED6A4E" w:rsidP="005D52A7">
      <w:pPr>
        <w:spacing w:line="240" w:lineRule="auto"/>
        <w:rPr>
          <w:sz w:val="18"/>
          <w:szCs w:val="18"/>
        </w:rPr>
      </w:pP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ED6A4E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</w:p>
    <w:p w:rsidR="0057768C" w:rsidRPr="005D52A7" w:rsidRDefault="003A5118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lastRenderedPageBreak/>
        <w:t>NY</w:t>
      </w:r>
      <w:r w:rsidR="0057768C" w:rsidRPr="005D52A7">
        <w:rPr>
          <w:b/>
          <w:sz w:val="18"/>
          <w:szCs w:val="18"/>
          <w:u w:val="single"/>
        </w:rPr>
        <w:t>CHS</w:t>
      </w:r>
      <w:r w:rsidRPr="005D52A7">
        <w:rPr>
          <w:b/>
          <w:sz w:val="18"/>
          <w:szCs w:val="18"/>
          <w:u w:val="single"/>
        </w:rPr>
        <w:t>FL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57768C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Anthony’s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Iona Prep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Chaminade</w:t>
      </w:r>
      <w:proofErr w:type="spellEnd"/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Holy Trinity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Holy Cross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Archbish</w:t>
      </w:r>
      <w:proofErr w:type="spellEnd"/>
      <w:proofErr w:type="gramStart"/>
      <w:r w:rsidRPr="005D52A7">
        <w:rPr>
          <w:sz w:val="18"/>
          <w:szCs w:val="18"/>
        </w:rPr>
        <w:t xml:space="preserve">,  </w:t>
      </w:r>
      <w:proofErr w:type="spellStart"/>
      <w:r w:rsidRPr="005D52A7">
        <w:rPr>
          <w:sz w:val="18"/>
          <w:szCs w:val="18"/>
        </w:rPr>
        <w:t>Stepinac</w:t>
      </w:r>
      <w:proofErr w:type="spellEnd"/>
      <w:proofErr w:type="gramEnd"/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Joseph by Sea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Monsignor Farrell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Fordham Prep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Mount St. Michael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Xavier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Kellenberg</w:t>
      </w:r>
      <w:proofErr w:type="spellEnd"/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Bishop Ford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Cardinal Hayes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Cardinal Spellman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Christ the King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Kennedy Catholic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Nazareth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Francis Prep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John the Baptist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Peter’s</w:t>
      </w:r>
    </w:p>
    <w:p w:rsidR="003A5118" w:rsidRPr="005D52A7" w:rsidRDefault="003A5118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Xaverian</w:t>
      </w:r>
      <w:proofErr w:type="spell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</w:p>
    <w:p w:rsidR="0057768C" w:rsidRPr="005D52A7" w:rsidRDefault="00ED6A4E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MMA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AA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 xml:space="preserve">Bishop </w:t>
      </w:r>
      <w:proofErr w:type="spellStart"/>
      <w:r w:rsidRPr="005D52A7">
        <w:rPr>
          <w:sz w:val="18"/>
          <w:szCs w:val="18"/>
        </w:rPr>
        <w:t>Timon</w:t>
      </w:r>
      <w:proofErr w:type="spell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Canisius</w:t>
      </w:r>
      <w:proofErr w:type="spell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Francs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Joseph’s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Cardinal O’Hara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Mary’s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Nichols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</w:p>
    <w:p w:rsidR="0057768C" w:rsidRPr="005D52A7" w:rsidRDefault="003A5118" w:rsidP="005D52A7">
      <w:pPr>
        <w:spacing w:line="240" w:lineRule="auto"/>
        <w:jc w:val="center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AIS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A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Poly Prep</w:t>
      </w:r>
    </w:p>
    <w:p w:rsidR="0057768C" w:rsidRPr="005D52A7" w:rsidRDefault="0057768C" w:rsidP="005D52A7">
      <w:pPr>
        <w:spacing w:line="240" w:lineRule="auto"/>
        <w:rPr>
          <w:b/>
          <w:sz w:val="18"/>
          <w:szCs w:val="18"/>
          <w:u w:val="single"/>
        </w:rPr>
      </w:pPr>
      <w:r w:rsidRPr="005D52A7">
        <w:rPr>
          <w:b/>
          <w:sz w:val="18"/>
          <w:szCs w:val="18"/>
          <w:u w:val="single"/>
        </w:rPr>
        <w:t>Class B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Dalton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Fieldston</w:t>
      </w:r>
      <w:proofErr w:type="spell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proofErr w:type="spellStart"/>
      <w:r w:rsidRPr="005D52A7">
        <w:rPr>
          <w:sz w:val="18"/>
          <w:szCs w:val="18"/>
        </w:rPr>
        <w:t>Hackley</w:t>
      </w:r>
      <w:proofErr w:type="spell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Harvey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Horace Mann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proofErr w:type="gramStart"/>
      <w:r w:rsidRPr="005D52A7">
        <w:rPr>
          <w:sz w:val="18"/>
          <w:szCs w:val="18"/>
        </w:rPr>
        <w:t>LI  Lutheran</w:t>
      </w:r>
      <w:proofErr w:type="gramEnd"/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NY Military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River</w:t>
      </w:r>
      <w:r w:rsidR="00ED6A4E">
        <w:rPr>
          <w:sz w:val="18"/>
          <w:szCs w:val="18"/>
        </w:rPr>
        <w:t>dale CD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Rye Country Day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Sacred Heart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  <w:r w:rsidRPr="005D52A7">
        <w:rPr>
          <w:sz w:val="18"/>
          <w:szCs w:val="18"/>
        </w:rPr>
        <w:t>St. Dominic</w:t>
      </w:r>
    </w:p>
    <w:p w:rsidR="0057768C" w:rsidRPr="005D52A7" w:rsidRDefault="0057768C" w:rsidP="005D52A7">
      <w:pPr>
        <w:spacing w:line="240" w:lineRule="auto"/>
        <w:rPr>
          <w:sz w:val="18"/>
          <w:szCs w:val="18"/>
        </w:rPr>
      </w:pPr>
    </w:p>
    <w:p w:rsidR="00C444F6" w:rsidRPr="005D52A7" w:rsidRDefault="00C444F6" w:rsidP="005D52A7">
      <w:pPr>
        <w:spacing w:line="240" w:lineRule="auto"/>
        <w:rPr>
          <w:sz w:val="18"/>
          <w:szCs w:val="18"/>
        </w:rPr>
      </w:pPr>
    </w:p>
    <w:sectPr w:rsidR="00C444F6" w:rsidRPr="005D52A7" w:rsidSect="00363934">
      <w:pgSz w:w="12240" w:h="15840"/>
      <w:pgMar w:top="360" w:right="360" w:bottom="360" w:left="360" w:header="720" w:footer="720" w:gutter="0"/>
      <w:cols w:num="6" w:sep="1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5599F"/>
    <w:rsid w:val="0034286E"/>
    <w:rsid w:val="00345C1C"/>
    <w:rsid w:val="00363934"/>
    <w:rsid w:val="003A5118"/>
    <w:rsid w:val="004317BA"/>
    <w:rsid w:val="00550C1A"/>
    <w:rsid w:val="0057768C"/>
    <w:rsid w:val="005D52A7"/>
    <w:rsid w:val="005E2F6A"/>
    <w:rsid w:val="00630707"/>
    <w:rsid w:val="00805EBA"/>
    <w:rsid w:val="00A215AB"/>
    <w:rsid w:val="00A5599F"/>
    <w:rsid w:val="00AE2165"/>
    <w:rsid w:val="00C444F6"/>
    <w:rsid w:val="00C85D94"/>
    <w:rsid w:val="00CE44DE"/>
    <w:rsid w:val="00E0768C"/>
    <w:rsid w:val="00ED6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7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sgrandin55</dc:creator>
  <cp:lastModifiedBy>John Moriello</cp:lastModifiedBy>
  <cp:revision>2</cp:revision>
  <dcterms:created xsi:type="dcterms:W3CDTF">2013-08-15T16:27:00Z</dcterms:created>
  <dcterms:modified xsi:type="dcterms:W3CDTF">2013-08-15T16:27:00Z</dcterms:modified>
</cp:coreProperties>
</file>